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1751" w14:textId="77777777" w:rsidR="006142B6" w:rsidRDefault="006142B6" w:rsidP="00E6085A">
      <w:pPr>
        <w:tabs>
          <w:tab w:val="left" w:pos="0"/>
        </w:tabs>
        <w:spacing w:line="322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</w:p>
    <w:p w14:paraId="79262409" w14:textId="77777777" w:rsidR="006142B6" w:rsidRDefault="006142B6" w:rsidP="00E6085A">
      <w:pPr>
        <w:tabs>
          <w:tab w:val="left" w:pos="0"/>
        </w:tabs>
        <w:spacing w:line="322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2EF10" wp14:editId="2CAA35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19150" cy="361950"/>
                <wp:effectExtent l="0" t="0" r="19050" b="1905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83063F" w14:textId="77777777" w:rsidR="006142B6" w:rsidRDefault="006142B6" w:rsidP="006142B6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Ansi="ＭＳ ゴシック" w:cs="ＭＳ 明朝" w:hint="eastAsia"/>
                              </w:rPr>
                              <w:t>別紙</w:t>
                            </w:r>
                            <w:r w:rsidR="000D44E9">
                              <w:rPr>
                                <w:rFonts w:eastAsia="ＭＳ ゴシック" w:hAnsi="ＭＳ ゴシック" w:cs="ＭＳ 明朝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2EF10" id="正方形/長方形 1" o:spid="_x0000_s1026" style="position:absolute;left:0;text-align:left;margin-left:0;margin-top:0;width:64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" fillcolor="window" strokecolor="windowText" strokeweight="2pt">
                <v:path arrowok="t"/>
                <v:textbox>
                  <w:txbxContent>
                    <w:p w14:paraId="2A83063F" w14:textId="77777777" w:rsidR="006142B6" w:rsidRDefault="006142B6" w:rsidP="006142B6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eastAsia="ＭＳ ゴシック" w:hAnsi="ＭＳ ゴシック" w:cs="ＭＳ 明朝" w:hint="eastAsia"/>
                        </w:rPr>
                        <w:t>別紙</w:t>
                      </w:r>
                      <w:r w:rsidR="000D44E9">
                        <w:rPr>
                          <w:rFonts w:eastAsia="ＭＳ ゴシック" w:hAnsi="ＭＳ ゴシック" w:cs="ＭＳ 明朝" w:hint="eastAsia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14:paraId="47417484" w14:textId="46549FA4" w:rsidR="007F3580" w:rsidRPr="00C07184" w:rsidRDefault="00095519" w:rsidP="00E6085A">
      <w:pPr>
        <w:tabs>
          <w:tab w:val="left" w:pos="0"/>
        </w:tabs>
        <w:spacing w:line="322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令和</w:t>
      </w:r>
      <w:r w:rsidR="00DD2203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３</w:t>
      </w:r>
      <w:r w:rsidR="00BC3644" w:rsidRPr="00C0718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年度</w:t>
      </w:r>
    </w:p>
    <w:p w14:paraId="351FC08C" w14:textId="77777777" w:rsidR="00DF37D7" w:rsidRPr="00C07184" w:rsidRDefault="00783CC2" w:rsidP="00E6085A">
      <w:pPr>
        <w:tabs>
          <w:tab w:val="left" w:pos="0"/>
        </w:tabs>
        <w:spacing w:line="322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 xml:space="preserve">第１回　</w:t>
      </w:r>
      <w:r w:rsidR="00E6085A" w:rsidRPr="00C0718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介護職員等による</w:t>
      </w:r>
      <w:bookmarkStart w:id="0" w:name="_Hlk43475201"/>
      <w:r w:rsidR="00F27671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喀痰</w:t>
      </w:r>
      <w:r w:rsidR="00E6085A" w:rsidRPr="00C0718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吸引等</w:t>
      </w:r>
      <w:r w:rsidR="00F27671" w:rsidRPr="00C0718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（特定の者</w:t>
      </w:r>
      <w:r w:rsidR="004C03A8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対象</w:t>
      </w:r>
      <w:r w:rsidR="00F27671" w:rsidRPr="00C0718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）</w:t>
      </w:r>
      <w:bookmarkEnd w:id="0"/>
      <w:r w:rsidR="00E6085A" w:rsidRPr="00C0718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の研修</w:t>
      </w:r>
    </w:p>
    <w:p w14:paraId="1E2A9779" w14:textId="77777777" w:rsidR="009F3CF2" w:rsidRPr="00C07184" w:rsidRDefault="00DF37D7" w:rsidP="00955630">
      <w:pPr>
        <w:tabs>
          <w:tab w:val="left" w:pos="0"/>
        </w:tabs>
        <w:spacing w:line="322" w:lineRule="exact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C0718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介護職員</w:t>
      </w:r>
      <w:r w:rsidR="009F3CF2" w:rsidRPr="00C0718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受講</w:t>
      </w:r>
      <w:r w:rsidR="00BC3644" w:rsidRPr="00C0718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申込</w:t>
      </w:r>
      <w:r w:rsidR="009F3CF2" w:rsidRPr="00C07184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書</w:t>
      </w:r>
    </w:p>
    <w:p w14:paraId="6301C3EA" w14:textId="77777777" w:rsidR="00562A7C" w:rsidRPr="00C07184" w:rsidRDefault="00D43D88">
      <w:pPr>
        <w:tabs>
          <w:tab w:val="left" w:pos="0"/>
        </w:tabs>
        <w:wordWrap w:val="0"/>
        <w:spacing w:line="277" w:lineRule="atLeast"/>
        <w:jc w:val="lef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 xml:space="preserve">　社会福祉法人</w:t>
      </w:r>
      <w:r w:rsidR="00562A7C" w:rsidRPr="00C07184">
        <w:rPr>
          <w:rFonts w:ascii="ＭＳ ゴシック" w:eastAsia="ＭＳ ゴシック" w:hAnsi="ＭＳ ゴシック" w:hint="eastAsia"/>
          <w:spacing w:val="0"/>
        </w:rPr>
        <w:t>山口県社会福祉協議会</w:t>
      </w:r>
      <w:r w:rsidR="00D46305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562A7C" w:rsidRPr="00C07184">
        <w:rPr>
          <w:rFonts w:ascii="ＭＳ ゴシック" w:eastAsia="ＭＳ ゴシック" w:hAnsi="ＭＳ ゴシック" w:hint="eastAsia"/>
          <w:spacing w:val="0"/>
        </w:rPr>
        <w:t>会長</w:t>
      </w:r>
      <w:r w:rsidR="00D46305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562A7C" w:rsidRPr="00C07184">
        <w:rPr>
          <w:rFonts w:ascii="ＭＳ ゴシック" w:eastAsia="ＭＳ ゴシック" w:hAnsi="ＭＳ ゴシック" w:hint="eastAsia"/>
          <w:spacing w:val="0"/>
        </w:rPr>
        <w:t>様</w:t>
      </w:r>
    </w:p>
    <w:tbl>
      <w:tblPr>
        <w:tblW w:w="0" w:type="auto"/>
        <w:tblInd w:w="2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1"/>
      </w:tblGrid>
      <w:tr w:rsidR="009F3CF2" w:rsidRPr="00D43D88" w14:paraId="10F40E7C" w14:textId="77777777" w:rsidTr="00D43D88">
        <w:trPr>
          <w:trHeight w:val="1830"/>
        </w:trPr>
        <w:tc>
          <w:tcPr>
            <w:tcW w:w="7351" w:type="dxa"/>
          </w:tcPr>
          <w:p w14:paraId="55C5C25F" w14:textId="77777777" w:rsidR="009F3CF2" w:rsidRPr="00D46305" w:rsidRDefault="009F3CF2">
            <w:pPr>
              <w:spacing w:line="139" w:lineRule="atLeast"/>
              <w:jc w:val="left"/>
              <w:rPr>
                <w:rFonts w:ascii="ＭＳ ゴシック" w:eastAsia="ＭＳ ゴシック" w:hAnsi="ＭＳ ゴシック"/>
                <w:spacing w:val="-4"/>
                <w:sz w:val="10"/>
              </w:rPr>
            </w:pPr>
          </w:p>
          <w:p w14:paraId="1EBE929A" w14:textId="77777777" w:rsidR="009F3CF2" w:rsidRPr="00C07184" w:rsidRDefault="009F3CF2">
            <w:pPr>
              <w:spacing w:line="277" w:lineRule="atLeast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【施設・事業所等所在地】〒</w:t>
            </w:r>
          </w:p>
          <w:p w14:paraId="100ADA7E" w14:textId="77777777" w:rsidR="009F3CF2" w:rsidRPr="00C07184" w:rsidRDefault="009F3CF2" w:rsidP="00D43D88">
            <w:pPr>
              <w:spacing w:line="277" w:lineRule="atLeast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　</w:t>
            </w: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　　　　　　　　　　　　　　　　　　　　　　　　　　　　　　</w:t>
            </w: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</w:p>
          <w:p w14:paraId="0B6CBE43" w14:textId="77777777" w:rsidR="009F3CF2" w:rsidRPr="00C07184" w:rsidRDefault="009F3CF2">
            <w:pPr>
              <w:spacing w:line="277" w:lineRule="atLeast"/>
              <w:ind w:firstLineChars="50" w:firstLine="106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【施設・事業所名】</w:t>
            </w:r>
          </w:p>
          <w:p w14:paraId="65CBC370" w14:textId="2E288C36" w:rsidR="009F3CF2" w:rsidRPr="00C07184" w:rsidRDefault="009F3CF2">
            <w:pPr>
              <w:spacing w:line="277" w:lineRule="atLeast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 w:rsidR="00783CC2">
              <w:rPr>
                <w:rFonts w:ascii="ＭＳ ゴシック" w:eastAsia="ＭＳ ゴシック" w:hAnsi="ＭＳ ゴシック" w:hint="eastAsia"/>
                <w:spacing w:val="-4"/>
              </w:rPr>
              <w:t xml:space="preserve">【施設・事業所長名】　　　　　　　　　　　　　　　　　</w:t>
            </w:r>
          </w:p>
          <w:p w14:paraId="55159B3E" w14:textId="77777777" w:rsidR="009F3CF2" w:rsidRPr="00C07184" w:rsidRDefault="009F3CF2">
            <w:pPr>
              <w:spacing w:line="139" w:lineRule="atLeast"/>
              <w:jc w:val="left"/>
              <w:rPr>
                <w:rFonts w:ascii="ＭＳ ゴシック" w:eastAsia="ＭＳ ゴシック" w:hAnsi="ＭＳ ゴシック"/>
                <w:spacing w:val="-4"/>
                <w:sz w:val="10"/>
              </w:rPr>
            </w:pPr>
          </w:p>
          <w:p w14:paraId="38F18785" w14:textId="77777777" w:rsidR="009F3CF2" w:rsidRPr="00C07184" w:rsidRDefault="009F3CF2" w:rsidP="007125EF">
            <w:pPr>
              <w:spacing w:line="277" w:lineRule="atLeast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【電話番号】                  【FAX</w:t>
            </w:r>
            <w:r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番号】</w:t>
            </w:r>
          </w:p>
          <w:p w14:paraId="24E8C5AC" w14:textId="77777777" w:rsidR="009F3CF2" w:rsidRPr="00C07184" w:rsidRDefault="009F3CF2" w:rsidP="00E80B3D">
            <w:pPr>
              <w:spacing w:line="120" w:lineRule="atLeast"/>
              <w:jc w:val="left"/>
              <w:rPr>
                <w:rFonts w:ascii="ＭＳ ゴシック" w:eastAsia="ＭＳ ゴシック" w:hAnsi="ＭＳ ゴシック"/>
                <w:spacing w:val="-4"/>
                <w:sz w:val="10"/>
              </w:rPr>
            </w:pPr>
          </w:p>
        </w:tc>
      </w:tr>
    </w:tbl>
    <w:p w14:paraId="7DDC6AF5" w14:textId="77777777" w:rsidR="009F3CF2" w:rsidRPr="00C07184" w:rsidRDefault="00BC3644" w:rsidP="003552A4">
      <w:pPr>
        <w:tabs>
          <w:tab w:val="left" w:pos="0"/>
        </w:tabs>
        <w:spacing w:line="322" w:lineRule="exact"/>
        <w:ind w:leftChars="100" w:left="226"/>
        <w:rPr>
          <w:rFonts w:ascii="ＭＳ ゴシック" w:eastAsia="ＭＳ ゴシック" w:hAnsi="ＭＳ ゴシック"/>
          <w:spacing w:val="0"/>
        </w:rPr>
      </w:pPr>
      <w:r w:rsidRPr="00C07184">
        <w:rPr>
          <w:rFonts w:ascii="ＭＳ ゴシック" w:eastAsia="ＭＳ ゴシック" w:hAnsi="ＭＳ ゴシック" w:hint="eastAsia"/>
          <w:spacing w:val="0"/>
        </w:rPr>
        <w:t>山口</w:t>
      </w:r>
      <w:r w:rsidR="009F3CF2" w:rsidRPr="00C07184">
        <w:rPr>
          <w:rFonts w:ascii="ＭＳ ゴシック" w:eastAsia="ＭＳ ゴシック" w:hAnsi="ＭＳ ゴシック" w:hint="eastAsia"/>
          <w:spacing w:val="0"/>
        </w:rPr>
        <w:t>県</w:t>
      </w:r>
      <w:r w:rsidR="00E6085A" w:rsidRPr="00C07184">
        <w:rPr>
          <w:rFonts w:ascii="ＭＳ ゴシック" w:eastAsia="ＭＳ ゴシック" w:hAnsi="ＭＳ ゴシック" w:hint="eastAsia"/>
          <w:spacing w:val="0"/>
        </w:rPr>
        <w:t>介護職員等による</w:t>
      </w:r>
      <w:r w:rsidR="00F27671" w:rsidRPr="00FD15B0">
        <w:rPr>
          <w:rFonts w:asciiTheme="majorEastAsia" w:eastAsiaTheme="majorEastAsia" w:hAnsiTheme="majorEastAsia"/>
          <w:bCs/>
          <w:spacing w:val="0"/>
          <w:szCs w:val="22"/>
        </w:rPr>
        <w:t>喀痰吸引等（特定の者対象）</w:t>
      </w:r>
      <w:r w:rsidR="00E6085A" w:rsidRPr="00C07184">
        <w:rPr>
          <w:rFonts w:ascii="ＭＳ ゴシック" w:eastAsia="ＭＳ ゴシック" w:hAnsi="ＭＳ ゴシック" w:hint="eastAsia"/>
          <w:spacing w:val="0"/>
        </w:rPr>
        <w:t>の研修受講希望者を</w:t>
      </w:r>
      <w:r w:rsidR="009F3CF2" w:rsidRPr="00C07184">
        <w:rPr>
          <w:rFonts w:ascii="ＭＳ ゴシック" w:eastAsia="ＭＳ ゴシック" w:hAnsi="ＭＳ ゴシック" w:hint="eastAsia"/>
          <w:spacing w:val="0"/>
        </w:rPr>
        <w:t>次のとおり推薦します。</w:t>
      </w:r>
    </w:p>
    <w:p w14:paraId="0C0036E3" w14:textId="77777777" w:rsidR="00482E18" w:rsidRPr="00DA449F" w:rsidRDefault="009F74B6" w:rsidP="00DA449F">
      <w:pPr>
        <w:tabs>
          <w:tab w:val="left" w:pos="0"/>
        </w:tabs>
        <w:spacing w:line="360" w:lineRule="auto"/>
        <w:ind w:firstLineChars="100" w:firstLine="221"/>
        <w:rPr>
          <w:rFonts w:ascii="ＭＳ ゴシック" w:eastAsia="ＭＳ ゴシック" w:hAnsi="ＭＳ ゴシック"/>
          <w:b/>
          <w:spacing w:val="0"/>
          <w:sz w:val="21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＜申込内容＞</w:t>
      </w:r>
    </w:p>
    <w:tbl>
      <w:tblPr>
        <w:tblW w:w="9077" w:type="dxa"/>
        <w:tblInd w:w="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116"/>
      </w:tblGrid>
      <w:tr w:rsidR="009F74B6" w:rsidRPr="009F74B6" w14:paraId="0B4C3323" w14:textId="77777777" w:rsidTr="00384A7D">
        <w:trPr>
          <w:trHeight w:val="142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5BEE" w14:textId="77777777" w:rsidR="009F74B6" w:rsidRDefault="009F74B6" w:rsidP="009F74B6">
            <w:pPr>
              <w:tabs>
                <w:tab w:val="left" w:pos="0"/>
              </w:tabs>
              <w:spacing w:line="220" w:lineRule="atLeast"/>
              <w:ind w:firstLineChars="100" w:firstLine="200"/>
              <w:jc w:val="lef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本研修の受講経験の有無及び受講内容</w:t>
            </w:r>
          </w:p>
          <w:p w14:paraId="4941C5E0" w14:textId="77777777" w:rsidR="00384A7D" w:rsidRDefault="004E2C97" w:rsidP="00384A7D">
            <w:pPr>
              <w:tabs>
                <w:tab w:val="left" w:pos="0"/>
              </w:tabs>
              <w:spacing w:line="220" w:lineRule="atLeast"/>
              <w:ind w:firstLineChars="100" w:firstLine="180"/>
              <w:jc w:val="left"/>
              <w:rPr>
                <w:rFonts w:ascii="ＭＳ ゴシック" w:eastAsia="ＭＳ ゴシック" w:hAnsi="ＭＳ ゴシック"/>
                <w:spacing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</w:rPr>
              <w:t>（</w:t>
            </w:r>
            <w:r w:rsidR="00B25E54" w:rsidRPr="004E2C97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※受講経験のある方は、修了証（写）を１枚</w:t>
            </w:r>
          </w:p>
          <w:p w14:paraId="7B510B7F" w14:textId="77777777" w:rsidR="00B25E54" w:rsidRPr="00044E6A" w:rsidRDefault="00B25E54" w:rsidP="00384A7D">
            <w:pPr>
              <w:tabs>
                <w:tab w:val="left" w:pos="0"/>
              </w:tabs>
              <w:spacing w:line="220" w:lineRule="atLeast"/>
              <w:ind w:firstLineChars="300" w:firstLine="540"/>
              <w:jc w:val="left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4E2C97">
              <w:rPr>
                <w:rFonts w:ascii="ＭＳ ゴシック" w:eastAsia="ＭＳ ゴシック" w:hAnsi="ＭＳ ゴシック" w:hint="eastAsia"/>
                <w:spacing w:val="0"/>
                <w:sz w:val="18"/>
              </w:rPr>
              <w:t>提出して下さい</w:t>
            </w:r>
            <w:r w:rsidRPr="00B25E54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。</w:t>
            </w:r>
            <w:r w:rsidR="004E2C97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）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0144" w14:textId="77777777" w:rsidR="001976D9" w:rsidRPr="00044E6A" w:rsidRDefault="009F74B6" w:rsidP="00384A7D">
            <w:pPr>
              <w:tabs>
                <w:tab w:val="left" w:pos="0"/>
              </w:tabs>
              <w:wordWrap w:val="0"/>
              <w:spacing w:before="100" w:beforeAutospacing="1" w:line="276" w:lineRule="auto"/>
              <w:ind w:firstLineChars="100" w:firstLine="202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>□</w:t>
            </w: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受講経験なし</w:t>
            </w:r>
          </w:p>
          <w:p w14:paraId="12C490E8" w14:textId="77777777" w:rsidR="009F74B6" w:rsidRPr="00044E6A" w:rsidRDefault="007C24E7" w:rsidP="00384A7D">
            <w:pPr>
              <w:tabs>
                <w:tab w:val="left" w:pos="0"/>
              </w:tabs>
              <w:wordWrap w:val="0"/>
              <w:spacing w:before="100" w:beforeAutospacing="1" w:line="276" w:lineRule="auto"/>
              <w:ind w:firstLineChars="100" w:firstLine="210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783CC2">
              <w:rPr>
                <w:rFonts w:ascii="ＭＳ ゴシック" w:eastAsia="ＭＳ ゴシック" w:hAnsi="ＭＳ ゴシック" w:hint="eastAsia"/>
                <w:noProof/>
                <w:spacing w:val="-4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CD469D" wp14:editId="161AC01E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237490</wp:posOffset>
                      </wp:positionV>
                      <wp:extent cx="1645285" cy="33845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285" cy="338455"/>
                              </a:xfrm>
                              <a:prstGeom prst="bracketPair">
                                <a:avLst>
                                  <a:gd name="adj" fmla="val 59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B7F6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0.15pt;margin-top:18.7pt;width:129.55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" adj="1286">
                      <v:textbox inset="5.85pt,.7pt,5.85pt,.7pt"/>
                    </v:shape>
                  </w:pict>
                </mc:Fallback>
              </mc:AlternateContent>
            </w:r>
            <w:r w:rsidR="009F74B6" w:rsidRPr="00783CC2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>□</w:t>
            </w:r>
            <w:r w:rsidR="009F74B6"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受講経験あり</w:t>
            </w:r>
            <w:r w:rsidR="001976D9"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（平成</w:t>
            </w:r>
            <w:r w:rsidR="001976D9" w:rsidRPr="00044E6A">
              <w:rPr>
                <w:rFonts w:ascii="ＭＳ ゴシック" w:eastAsia="ＭＳ ゴシック" w:hAnsi="ＭＳ ゴシック" w:hint="eastAsia"/>
                <w:spacing w:val="-4"/>
                <w:sz w:val="20"/>
                <w:u w:val="single"/>
              </w:rPr>
              <w:t xml:space="preserve">　　</w:t>
            </w:r>
            <w:r w:rsidR="00783CC2">
              <w:rPr>
                <w:rFonts w:ascii="ＭＳ ゴシック" w:eastAsia="ＭＳ ゴシック" w:hAnsi="ＭＳ ゴシック" w:hint="eastAsia"/>
                <w:spacing w:val="-4"/>
                <w:sz w:val="20"/>
                <w:u w:val="single"/>
              </w:rPr>
              <w:t xml:space="preserve">　</w:t>
            </w:r>
            <w:r w:rsidR="001976D9"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年度修了）</w:t>
            </w:r>
            <w:r w:rsidR="004E2C97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※</w:t>
            </w:r>
          </w:p>
          <w:p w14:paraId="19F7C9DC" w14:textId="77777777" w:rsidR="00C57FF9" w:rsidRDefault="009F74B6" w:rsidP="00384A7D">
            <w:pPr>
              <w:tabs>
                <w:tab w:val="left" w:pos="0"/>
              </w:tabs>
              <w:wordWrap w:val="0"/>
              <w:spacing w:before="100" w:beforeAutospacing="1" w:line="120" w:lineRule="auto"/>
              <w:ind w:firstLineChars="350" w:firstLine="707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>□</w:t>
            </w:r>
            <w:r w:rsidR="004E2C97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 xml:space="preserve">　</w:t>
            </w: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再受講</w:t>
            </w:r>
          </w:p>
          <w:p w14:paraId="5207AB87" w14:textId="77777777" w:rsidR="009F74B6" w:rsidRPr="00044E6A" w:rsidRDefault="009F74B6" w:rsidP="00384A7D">
            <w:pPr>
              <w:tabs>
                <w:tab w:val="left" w:pos="0"/>
              </w:tabs>
              <w:wordWrap w:val="0"/>
              <w:spacing w:before="100" w:beforeAutospacing="1" w:line="120" w:lineRule="auto"/>
              <w:ind w:firstLineChars="350" w:firstLine="707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>□</w:t>
            </w:r>
            <w:r w:rsidR="004E2C97" w:rsidRPr="00783CC2">
              <w:rPr>
                <w:rFonts w:ascii="ＭＳ ゴシック" w:eastAsia="ＭＳ ゴシック" w:hAnsi="ＭＳ ゴシック" w:hint="eastAsia"/>
                <w:spacing w:val="-4"/>
                <w:sz w:val="21"/>
              </w:rPr>
              <w:t xml:space="preserve">　</w:t>
            </w: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実地研修のみ受講</w:t>
            </w:r>
          </w:p>
        </w:tc>
      </w:tr>
      <w:tr w:rsidR="00B12D84" w:rsidRPr="009F74B6" w14:paraId="5D622E84" w14:textId="77777777" w:rsidTr="00B12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1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527812" w14:textId="77777777" w:rsidR="00B12D84" w:rsidRPr="00384A7D" w:rsidRDefault="00B12D84" w:rsidP="00B12D84">
            <w:pPr>
              <w:spacing w:line="110" w:lineRule="atLeast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経過措置適用者でありたんの吸引を修得している者で、今回経管栄養部分のみ受講希望</w:t>
            </w:r>
          </w:p>
          <w:p w14:paraId="47D5006A" w14:textId="77777777" w:rsidR="00B12D84" w:rsidRPr="00384A7D" w:rsidRDefault="00B12D84" w:rsidP="00384A7D">
            <w:pPr>
              <w:spacing w:line="110" w:lineRule="atLeast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（第１日目の午後のみの受講）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ACFC" w14:textId="77777777" w:rsidR="00B12D84" w:rsidRPr="00384A7D" w:rsidRDefault="00B12D84" w:rsidP="00384A7D">
            <w:pPr>
              <w:spacing w:line="110" w:lineRule="atLeast"/>
              <w:ind w:firstLineChars="200" w:firstLine="384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有　・　無</w:t>
            </w:r>
          </w:p>
        </w:tc>
      </w:tr>
      <w:tr w:rsidR="009F74B6" w:rsidRPr="009F74B6" w14:paraId="48AF1BBA" w14:textId="77777777" w:rsidTr="009F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1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F582B" w14:textId="77777777" w:rsidR="009F74B6" w:rsidRPr="00044E6A" w:rsidRDefault="009F74B6" w:rsidP="009F74B6">
            <w:pPr>
              <w:spacing w:line="220" w:lineRule="atLeast"/>
              <w:ind w:firstLineChars="50" w:firstLine="96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優先順位</w:t>
            </w:r>
          </w:p>
          <w:p w14:paraId="6E0637C5" w14:textId="77777777" w:rsidR="009F74B6" w:rsidRPr="00044E6A" w:rsidRDefault="009F74B6" w:rsidP="009F74B6">
            <w:pPr>
              <w:spacing w:line="220" w:lineRule="atLeast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（同一事業所から３名以上申込む場合に記入）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6BB6" w14:textId="77777777" w:rsidR="009F74B6" w:rsidRPr="00044E6A" w:rsidRDefault="009F74B6" w:rsidP="00384A7D">
            <w:pPr>
              <w:spacing w:line="220" w:lineRule="atLeast"/>
              <w:ind w:leftChars="-44" w:left="-99" w:firstLineChars="200" w:firstLine="384"/>
              <w:jc w:val="left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第</w:t>
            </w: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  <w:u w:val="single"/>
              </w:rPr>
              <w:t xml:space="preserve">    　    </w:t>
            </w:r>
            <w:r w:rsidRPr="00044E6A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位</w:t>
            </w:r>
          </w:p>
        </w:tc>
      </w:tr>
    </w:tbl>
    <w:p w14:paraId="00C79D18" w14:textId="77777777" w:rsidR="007963A9" w:rsidRPr="00384A7D" w:rsidRDefault="00955630" w:rsidP="007125EF">
      <w:pPr>
        <w:tabs>
          <w:tab w:val="left" w:pos="0"/>
        </w:tabs>
        <w:spacing w:line="360" w:lineRule="auto"/>
        <w:ind w:firstLineChars="100" w:firstLine="221"/>
        <w:rPr>
          <w:rFonts w:ascii="ＭＳ ゴシック" w:eastAsia="ＭＳ ゴシック" w:hAnsi="ＭＳ ゴシック"/>
          <w:b/>
          <w:spacing w:val="0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</w:t>
      </w:r>
      <w:r w:rsidR="007963A9" w:rsidRPr="00384A7D">
        <w:rPr>
          <w:rFonts w:ascii="ＭＳ ゴシック" w:eastAsia="ＭＳ ゴシック" w:hAnsi="ＭＳ ゴシック" w:hint="eastAsia"/>
          <w:b/>
          <w:spacing w:val="0"/>
        </w:rPr>
        <w:t>参加者情報</w:t>
      </w:r>
      <w:r w:rsidRPr="00384A7D">
        <w:rPr>
          <w:rFonts w:ascii="ＭＳ ゴシック" w:eastAsia="ＭＳ ゴシック" w:hAnsi="ＭＳ ゴシック" w:hint="eastAsia"/>
          <w:b/>
          <w:spacing w:val="0"/>
        </w:rPr>
        <w:t>＞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387"/>
      </w:tblGrid>
      <w:tr w:rsidR="007F3580" w:rsidRPr="00C07184" w14:paraId="253579F3" w14:textId="77777777" w:rsidTr="00384A7D">
        <w:trPr>
          <w:trHeight w:val="556"/>
        </w:trPr>
        <w:tc>
          <w:tcPr>
            <w:tcW w:w="3685" w:type="dxa"/>
            <w:shd w:val="clear" w:color="auto" w:fill="auto"/>
            <w:vAlign w:val="center"/>
          </w:tcPr>
          <w:p w14:paraId="04E25220" w14:textId="77777777" w:rsidR="007F3580" w:rsidRPr="00C07184" w:rsidRDefault="007F358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>（ふりがな）</w:t>
            </w:r>
          </w:p>
          <w:p w14:paraId="79755623" w14:textId="77777777" w:rsidR="007F3580" w:rsidRPr="00C07184" w:rsidRDefault="007F3580" w:rsidP="00344185">
            <w:pPr>
              <w:tabs>
                <w:tab w:val="left" w:pos="0"/>
              </w:tabs>
              <w:spacing w:line="322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>氏　　名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576711D" w14:textId="77777777" w:rsidR="007F3580" w:rsidRPr="00C07184" w:rsidRDefault="0095563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 xml:space="preserve">（　　</w:t>
            </w:r>
            <w:r w:rsidR="001976D9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　</w:t>
            </w: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　　　）</w:t>
            </w:r>
          </w:p>
          <w:p w14:paraId="4BDE2B71" w14:textId="77777777" w:rsidR="00955630" w:rsidRPr="001976D9" w:rsidRDefault="00384A7D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7F3580" w:rsidRPr="00C07184" w14:paraId="3525E3EC" w14:textId="77777777" w:rsidTr="0089399F">
        <w:tc>
          <w:tcPr>
            <w:tcW w:w="3685" w:type="dxa"/>
            <w:shd w:val="clear" w:color="auto" w:fill="auto"/>
            <w:vAlign w:val="center"/>
          </w:tcPr>
          <w:p w14:paraId="0F942856" w14:textId="77777777" w:rsidR="007F3580" w:rsidRPr="00C07184" w:rsidRDefault="00615CEC" w:rsidP="00344185">
            <w:pPr>
              <w:tabs>
                <w:tab w:val="left" w:pos="0"/>
              </w:tabs>
              <w:spacing w:line="322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性別・生年月日・年齢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1DC228A" w14:textId="77777777" w:rsidR="007F3580" w:rsidRPr="00C07184" w:rsidRDefault="00615CEC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（ 男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>女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>）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>（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S,H　 </w:t>
            </w:r>
            <w:r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 .　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 .　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 w:rsidR="007963A9" w:rsidRPr="00C07184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>）（　　 　歳）</w:t>
            </w:r>
          </w:p>
        </w:tc>
      </w:tr>
      <w:tr w:rsidR="007F3580" w:rsidRPr="00C07184" w14:paraId="3A7052BC" w14:textId="77777777" w:rsidTr="0089399F">
        <w:tc>
          <w:tcPr>
            <w:tcW w:w="3685" w:type="dxa"/>
            <w:shd w:val="clear" w:color="auto" w:fill="auto"/>
            <w:vAlign w:val="center"/>
          </w:tcPr>
          <w:p w14:paraId="09A59BC5" w14:textId="77777777" w:rsidR="007F3580" w:rsidRPr="00C07184" w:rsidRDefault="007963A9" w:rsidP="00344185">
            <w:pPr>
              <w:tabs>
                <w:tab w:val="left" w:pos="0"/>
              </w:tabs>
              <w:spacing w:line="322" w:lineRule="exact"/>
              <w:ind w:firstLineChars="100" w:firstLine="212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住</w:t>
            </w:r>
            <w:r w:rsidR="00955630" w:rsidRPr="00C07184">
              <w:rPr>
                <w:rFonts w:ascii="ＭＳ ゴシック" w:eastAsia="ＭＳ ゴシック" w:hAnsi="ＭＳ ゴシック" w:hint="eastAsia"/>
                <w:spacing w:val="-4"/>
              </w:rPr>
              <w:t xml:space="preserve">　　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所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1558F89" w14:textId="77777777" w:rsidR="007F3580" w:rsidRPr="00C07184" w:rsidRDefault="007F358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F3580" w:rsidRPr="00C07184" w14:paraId="7698ED94" w14:textId="77777777" w:rsidTr="00384A7D">
        <w:trPr>
          <w:trHeight w:val="270"/>
        </w:trPr>
        <w:tc>
          <w:tcPr>
            <w:tcW w:w="3685" w:type="dxa"/>
            <w:shd w:val="clear" w:color="auto" w:fill="auto"/>
            <w:vAlign w:val="center"/>
          </w:tcPr>
          <w:p w14:paraId="0222D995" w14:textId="77777777" w:rsidR="007F3580" w:rsidRPr="00C07184" w:rsidRDefault="007963A9" w:rsidP="00344185">
            <w:pPr>
              <w:spacing w:line="240" w:lineRule="exact"/>
              <w:ind w:firstLineChars="100" w:firstLine="212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緊急連絡先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E01D018" w14:textId="77777777" w:rsidR="007F3580" w:rsidRPr="00C07184" w:rsidRDefault="007F358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F3580" w:rsidRPr="00C07184" w14:paraId="240323ED" w14:textId="77777777" w:rsidTr="0089399F">
        <w:tc>
          <w:tcPr>
            <w:tcW w:w="3685" w:type="dxa"/>
            <w:shd w:val="clear" w:color="auto" w:fill="auto"/>
            <w:vAlign w:val="center"/>
          </w:tcPr>
          <w:p w14:paraId="63DF34D5" w14:textId="77777777" w:rsidR="007F3580" w:rsidRPr="00C07184" w:rsidRDefault="007963A9" w:rsidP="00344185">
            <w:pPr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>職</w:t>
            </w:r>
            <w:r w:rsidR="00955630" w:rsidRPr="00C07184"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>種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4FAC924" w14:textId="77777777" w:rsidR="007F3580" w:rsidRPr="00C07184" w:rsidRDefault="007F358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F3580" w:rsidRPr="00C07184" w14:paraId="2C6AD084" w14:textId="77777777" w:rsidTr="0089399F">
        <w:tc>
          <w:tcPr>
            <w:tcW w:w="3685" w:type="dxa"/>
            <w:shd w:val="clear" w:color="auto" w:fill="auto"/>
            <w:vAlign w:val="center"/>
          </w:tcPr>
          <w:p w14:paraId="2785F744" w14:textId="77777777" w:rsidR="007F3580" w:rsidRPr="00C07184" w:rsidRDefault="007F3580" w:rsidP="00344185">
            <w:pPr>
              <w:spacing w:line="240" w:lineRule="exact"/>
              <w:ind w:firstLineChars="100" w:firstLine="212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身体介護に関する資格等の有無</w:t>
            </w:r>
          </w:p>
          <w:p w14:paraId="596BC012" w14:textId="77777777" w:rsidR="007F3580" w:rsidRPr="00C07184" w:rsidRDefault="007F3580" w:rsidP="0034418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（有・無に○を付す）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5B4609D" w14:textId="77777777" w:rsidR="00955630" w:rsidRPr="00C07184" w:rsidRDefault="007125EF" w:rsidP="00344185">
            <w:pPr>
              <w:tabs>
                <w:tab w:val="left" w:pos="0"/>
              </w:tabs>
              <w:spacing w:line="322" w:lineRule="exact"/>
              <w:ind w:leftChars="-47" w:left="-106" w:rightChars="-3" w:right="-7" w:firstLineChars="100" w:firstLine="202"/>
              <w:jc w:val="left"/>
              <w:rPr>
                <w:rFonts w:ascii="ＭＳ ゴシック" w:eastAsia="ＭＳ ゴシック" w:hAnsi="ＭＳ ゴシック"/>
                <w:spacing w:val="-4"/>
                <w:szCs w:val="22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-4"/>
                <w:sz w:val="21"/>
                <w:szCs w:val="22"/>
              </w:rPr>
              <w:t>□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>有（資格名：</w:t>
            </w:r>
            <w:r w:rsidR="00955630"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　</w:t>
            </w:r>
            <w:r w:rsidR="001976D9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　　　</w:t>
            </w:r>
            <w:r w:rsidR="00955630"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　　　</w:t>
            </w:r>
            <w:r w:rsidR="00615CEC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 </w:t>
            </w:r>
            <w:r w:rsidR="00783CC2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　</w:t>
            </w:r>
            <w:r w:rsidR="00955630"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 xml:space="preserve">　　）</w:t>
            </w:r>
          </w:p>
          <w:p w14:paraId="43EB13FE" w14:textId="77777777" w:rsidR="007F3580" w:rsidRPr="00C07184" w:rsidRDefault="00955630" w:rsidP="00344185">
            <w:pPr>
              <w:tabs>
                <w:tab w:val="left" w:pos="0"/>
              </w:tabs>
              <w:spacing w:line="322" w:lineRule="exact"/>
              <w:ind w:leftChars="-47" w:left="-106" w:firstLineChars="100" w:firstLine="202"/>
              <w:jc w:val="left"/>
              <w:rPr>
                <w:rFonts w:ascii="ＭＳ ゴシック" w:eastAsia="ＭＳ ゴシック" w:hAnsi="ＭＳ ゴシック"/>
                <w:spacing w:val="-4"/>
                <w:szCs w:val="22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-4"/>
                <w:sz w:val="21"/>
                <w:szCs w:val="22"/>
              </w:rPr>
              <w:t>□</w:t>
            </w:r>
            <w:r w:rsidRPr="00C07184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>無</w:t>
            </w:r>
          </w:p>
        </w:tc>
      </w:tr>
      <w:tr w:rsidR="007F3580" w:rsidRPr="00C07184" w14:paraId="12C4F76D" w14:textId="77777777" w:rsidTr="0089399F">
        <w:tc>
          <w:tcPr>
            <w:tcW w:w="3685" w:type="dxa"/>
            <w:shd w:val="clear" w:color="auto" w:fill="auto"/>
            <w:vAlign w:val="center"/>
          </w:tcPr>
          <w:p w14:paraId="18CE183F" w14:textId="77777777" w:rsidR="007F3580" w:rsidRPr="00C07184" w:rsidRDefault="007F3580" w:rsidP="00344185">
            <w:pPr>
              <w:spacing w:line="240" w:lineRule="exact"/>
              <w:ind w:firstLineChars="100" w:firstLine="212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身体介護業務の通算経験年数</w:t>
            </w:r>
          </w:p>
          <w:p w14:paraId="3584D685" w14:textId="77777777" w:rsidR="00955630" w:rsidRPr="00C07184" w:rsidRDefault="00955630" w:rsidP="00C33DF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pacing w:val="-4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-4"/>
              </w:rPr>
              <w:t>（</w:t>
            </w:r>
            <w:r w:rsidR="003C61F4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令和２</w:t>
            </w: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年</w:t>
            </w:r>
            <w:r w:rsidR="00207490"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4</w:t>
            </w:r>
            <w:r w:rsidRPr="00384A7D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月1日現在）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426778B" w14:textId="77777777" w:rsidR="007F3580" w:rsidRPr="00C07184" w:rsidRDefault="00955630" w:rsidP="00344185">
            <w:pPr>
              <w:tabs>
                <w:tab w:val="left" w:pos="0"/>
              </w:tabs>
              <w:spacing w:line="322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</w:t>
            </w:r>
            <w:r w:rsidR="00384A7D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C07184">
              <w:rPr>
                <w:rFonts w:ascii="ＭＳ ゴシック" w:eastAsia="ＭＳ ゴシック" w:hAnsi="ＭＳ ゴシック" w:hint="eastAsia"/>
                <w:spacing w:val="0"/>
              </w:rPr>
              <w:t xml:space="preserve">　　年</w:t>
            </w:r>
            <w:r w:rsidR="0089399F">
              <w:rPr>
                <w:rFonts w:ascii="ＭＳ ゴシック" w:eastAsia="ＭＳ ゴシック" w:hAnsi="ＭＳ ゴシック" w:hint="eastAsia"/>
                <w:spacing w:val="-4"/>
              </w:rPr>
              <w:t xml:space="preserve">　（※</w:t>
            </w:r>
            <w:r w:rsidR="0089399F" w:rsidRPr="0089399F">
              <w:rPr>
                <w:rFonts w:ascii="ＭＳ ゴシック" w:eastAsia="ＭＳ ゴシック" w:hAnsi="ＭＳ ゴシック" w:hint="eastAsia"/>
                <w:spacing w:val="-4"/>
              </w:rPr>
              <w:t>１年未満の端数切捨</w:t>
            </w:r>
            <w:r w:rsidR="0089399F">
              <w:rPr>
                <w:rFonts w:ascii="ＭＳ ゴシック" w:eastAsia="ＭＳ ゴシック" w:hAnsi="ＭＳ ゴシック" w:hint="eastAsia"/>
                <w:spacing w:val="-4"/>
              </w:rPr>
              <w:t>）</w:t>
            </w:r>
          </w:p>
        </w:tc>
      </w:tr>
    </w:tbl>
    <w:p w14:paraId="2954C19A" w14:textId="77777777" w:rsidR="004B4E82" w:rsidRPr="00C07184" w:rsidRDefault="00955630" w:rsidP="007125EF">
      <w:pPr>
        <w:tabs>
          <w:tab w:val="left" w:pos="0"/>
        </w:tabs>
        <w:wordWrap w:val="0"/>
        <w:spacing w:line="360" w:lineRule="auto"/>
        <w:ind w:left="220"/>
        <w:jc w:val="left"/>
        <w:rPr>
          <w:rFonts w:ascii="ＭＳ ゴシック" w:eastAsia="ＭＳ ゴシック" w:hAnsi="ＭＳ ゴシック"/>
          <w:spacing w:val="0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</w:t>
      </w:r>
      <w:r w:rsidR="009E33F7" w:rsidRPr="00384A7D">
        <w:rPr>
          <w:rFonts w:ascii="ＭＳ ゴシック" w:eastAsia="ＭＳ ゴシック" w:hAnsi="ＭＳ ゴシック" w:hint="eastAsia"/>
          <w:b/>
          <w:spacing w:val="0"/>
        </w:rPr>
        <w:t>指導</w:t>
      </w:r>
      <w:r w:rsidR="00013BAD" w:rsidRPr="00384A7D">
        <w:rPr>
          <w:rFonts w:ascii="ＭＳ ゴシック" w:eastAsia="ＭＳ ゴシック" w:hAnsi="ＭＳ ゴシック" w:hint="eastAsia"/>
          <w:b/>
          <w:spacing w:val="0"/>
        </w:rPr>
        <w:t>者</w:t>
      </w:r>
      <w:r w:rsidRPr="00384A7D">
        <w:rPr>
          <w:rFonts w:ascii="ＭＳ ゴシック" w:eastAsia="ＭＳ ゴシック" w:hAnsi="ＭＳ ゴシック" w:hint="eastAsia"/>
          <w:b/>
          <w:spacing w:val="0"/>
        </w:rPr>
        <w:t>＞</w:t>
      </w:r>
      <w:r w:rsidR="007125EF" w:rsidRPr="00C07184">
        <w:rPr>
          <w:rFonts w:ascii="ＭＳ ゴシック" w:eastAsia="ＭＳ ゴシック" w:hAnsi="ＭＳ ゴシック" w:hint="eastAsia"/>
          <w:spacing w:val="0"/>
        </w:rPr>
        <w:t>（複数名の場合は全員の氏名を記入）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125EF" w:rsidRPr="00C07184" w14:paraId="503DE066" w14:textId="77777777" w:rsidTr="00384A7D">
        <w:trPr>
          <w:trHeight w:val="411"/>
        </w:trPr>
        <w:tc>
          <w:tcPr>
            <w:tcW w:w="9072" w:type="dxa"/>
            <w:shd w:val="clear" w:color="auto" w:fill="auto"/>
          </w:tcPr>
          <w:p w14:paraId="339402D8" w14:textId="77777777" w:rsidR="007125EF" w:rsidRPr="00C07184" w:rsidRDefault="007125EF" w:rsidP="00DB55EF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14:paraId="70D69147" w14:textId="77777777" w:rsidR="009E33F7" w:rsidRPr="00C07184" w:rsidRDefault="007125EF" w:rsidP="00C57FF9">
      <w:pPr>
        <w:tabs>
          <w:tab w:val="left" w:pos="0"/>
        </w:tabs>
        <w:wordWrap w:val="0"/>
        <w:spacing w:line="360" w:lineRule="auto"/>
        <w:ind w:firstLineChars="100" w:firstLine="221"/>
        <w:jc w:val="left"/>
        <w:rPr>
          <w:rFonts w:ascii="ＭＳ ゴシック" w:eastAsia="ＭＳ ゴシック" w:hAnsi="ＭＳ ゴシック"/>
          <w:spacing w:val="0"/>
        </w:rPr>
      </w:pPr>
      <w:r w:rsidRPr="00384A7D">
        <w:rPr>
          <w:rFonts w:ascii="ＭＳ ゴシック" w:eastAsia="ＭＳ ゴシック" w:hAnsi="ＭＳ ゴシック" w:hint="eastAsia"/>
          <w:b/>
          <w:spacing w:val="0"/>
        </w:rPr>
        <w:t>＜</w:t>
      </w:r>
      <w:r w:rsidR="009E33F7" w:rsidRPr="00384A7D">
        <w:rPr>
          <w:rFonts w:ascii="ＭＳ ゴシック" w:eastAsia="ＭＳ ゴシック" w:hAnsi="ＭＳ ゴシック" w:hint="eastAsia"/>
          <w:b/>
          <w:spacing w:val="0"/>
        </w:rPr>
        <w:t>利用者</w:t>
      </w:r>
      <w:r w:rsidRPr="00384A7D">
        <w:rPr>
          <w:rFonts w:ascii="ＭＳ ゴシック" w:eastAsia="ＭＳ ゴシック" w:hAnsi="ＭＳ ゴシック" w:hint="eastAsia"/>
          <w:b/>
          <w:spacing w:val="0"/>
        </w:rPr>
        <w:t>氏名及び実地内容等</w:t>
      </w:r>
      <w:r w:rsidR="002D6367" w:rsidRPr="00384A7D">
        <w:rPr>
          <w:rFonts w:ascii="ＭＳ ゴシック" w:eastAsia="ＭＳ ゴシック" w:hAnsi="ＭＳ ゴシック" w:hint="eastAsia"/>
          <w:b/>
          <w:spacing w:val="0"/>
        </w:rPr>
        <w:t>＞</w:t>
      </w:r>
      <w:r w:rsidRPr="00C07184">
        <w:rPr>
          <w:rFonts w:ascii="ＭＳ ゴシック" w:eastAsia="ＭＳ ゴシック" w:hAnsi="ＭＳ ゴシック" w:hint="eastAsia"/>
          <w:spacing w:val="0"/>
        </w:rPr>
        <w:t>（該当</w:t>
      </w:r>
      <w:r w:rsidR="00C57FF9">
        <w:rPr>
          <w:rFonts w:ascii="ＭＳ ゴシック" w:eastAsia="ＭＳ ゴシック" w:hAnsi="ＭＳ ゴシック" w:hint="eastAsia"/>
          <w:spacing w:val="0"/>
        </w:rPr>
        <w:t>種別</w:t>
      </w:r>
      <w:r w:rsidRPr="00C07184">
        <w:rPr>
          <w:rFonts w:ascii="ＭＳ ゴシック" w:eastAsia="ＭＳ ゴシック" w:hAnsi="ＭＳ ゴシック" w:hint="eastAsia"/>
          <w:spacing w:val="0"/>
        </w:rPr>
        <w:t>に○印を記入）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835"/>
        <w:gridCol w:w="2977"/>
        <w:gridCol w:w="1382"/>
      </w:tblGrid>
      <w:tr w:rsidR="00BC3644" w:rsidRPr="00C07184" w14:paraId="2A708928" w14:textId="77777777" w:rsidTr="00384A7D">
        <w:trPr>
          <w:trHeight w:val="186"/>
        </w:trPr>
        <w:tc>
          <w:tcPr>
            <w:tcW w:w="1842" w:type="dxa"/>
          </w:tcPr>
          <w:p w14:paraId="72904408" w14:textId="77777777" w:rsidR="00BC3644" w:rsidRPr="00384A7D" w:rsidRDefault="00BC3644" w:rsidP="00863AF3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 w:rsidRPr="00384A7D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利用者</w:t>
            </w:r>
            <w:r w:rsidR="0089399F" w:rsidRPr="00384A7D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氏名</w:t>
            </w:r>
          </w:p>
        </w:tc>
        <w:tc>
          <w:tcPr>
            <w:tcW w:w="5812" w:type="dxa"/>
            <w:gridSpan w:val="2"/>
          </w:tcPr>
          <w:p w14:paraId="238ECED5" w14:textId="77777777" w:rsidR="00BC3644" w:rsidRPr="00384A7D" w:rsidRDefault="00BC3644" w:rsidP="00863AF3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 w:rsidRPr="00384A7D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種別</w:t>
            </w:r>
          </w:p>
        </w:tc>
        <w:tc>
          <w:tcPr>
            <w:tcW w:w="1382" w:type="dxa"/>
          </w:tcPr>
          <w:p w14:paraId="38A198D2" w14:textId="77777777" w:rsidR="00BC3644" w:rsidRPr="00384A7D" w:rsidRDefault="00BC3644" w:rsidP="00955630">
            <w:pPr>
              <w:tabs>
                <w:tab w:val="left" w:pos="0"/>
              </w:tabs>
              <w:jc w:val="center"/>
              <w:rPr>
                <w:rFonts w:ascii="ＭＳ ゴシック" w:eastAsia="ＭＳ ゴシック" w:hAnsi="ＭＳ ゴシック"/>
                <w:spacing w:val="0"/>
                <w:sz w:val="21"/>
              </w:rPr>
            </w:pPr>
            <w:r w:rsidRPr="00384A7D">
              <w:rPr>
                <w:rFonts w:ascii="ＭＳ ゴシック" w:eastAsia="ＭＳ ゴシック" w:hAnsi="ＭＳ ゴシック" w:hint="eastAsia"/>
                <w:spacing w:val="0"/>
                <w:sz w:val="21"/>
              </w:rPr>
              <w:t>利用者同意</w:t>
            </w:r>
          </w:p>
        </w:tc>
      </w:tr>
      <w:tr w:rsidR="00044E6A" w:rsidRPr="00044E6A" w14:paraId="6338ABC5" w14:textId="77777777" w:rsidTr="00384A7D">
        <w:trPr>
          <w:trHeight w:val="322"/>
        </w:trPr>
        <w:tc>
          <w:tcPr>
            <w:tcW w:w="1842" w:type="dxa"/>
            <w:vMerge w:val="restart"/>
            <w:vAlign w:val="center"/>
          </w:tcPr>
          <w:p w14:paraId="3A4A8758" w14:textId="77777777" w:rsidR="00044E6A" w:rsidRPr="00044E6A" w:rsidRDefault="00044E6A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836FD34" w14:textId="77777777" w:rsidR="00044E6A" w:rsidRPr="00044E6A" w:rsidRDefault="00044E6A" w:rsidP="00044E6A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たんの吸引</w:t>
            </w:r>
          </w:p>
        </w:tc>
        <w:tc>
          <w:tcPr>
            <w:tcW w:w="2977" w:type="dxa"/>
            <w:vAlign w:val="center"/>
          </w:tcPr>
          <w:p w14:paraId="509CA39C" w14:textId="77777777" w:rsidR="00044E6A" w:rsidRPr="00044E6A" w:rsidRDefault="00044E6A" w:rsidP="00863AF3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0"/>
                <w:sz w:val="21"/>
                <w:szCs w:val="18"/>
              </w:rPr>
              <w:t>口</w:t>
            </w: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腔・鼻腔・気管カニューレ内部</w:t>
            </w:r>
          </w:p>
        </w:tc>
        <w:tc>
          <w:tcPr>
            <w:tcW w:w="1382" w:type="dxa"/>
            <w:vMerge w:val="restart"/>
            <w:vAlign w:val="center"/>
          </w:tcPr>
          <w:p w14:paraId="243D6AD8" w14:textId="77777777" w:rsidR="00044E6A" w:rsidRPr="00044E6A" w:rsidRDefault="00044E6A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有・無</w:t>
            </w:r>
          </w:p>
        </w:tc>
      </w:tr>
      <w:tr w:rsidR="00044E6A" w:rsidRPr="00044E6A" w14:paraId="34E5C04B" w14:textId="77777777" w:rsidTr="00384A7D">
        <w:trPr>
          <w:trHeight w:val="322"/>
        </w:trPr>
        <w:tc>
          <w:tcPr>
            <w:tcW w:w="1842" w:type="dxa"/>
            <w:vMerge/>
            <w:vAlign w:val="center"/>
          </w:tcPr>
          <w:p w14:paraId="10229377" w14:textId="77777777" w:rsidR="00044E6A" w:rsidRPr="00044E6A" w:rsidRDefault="00044E6A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97FE91D" w14:textId="77777777" w:rsidR="00044E6A" w:rsidRPr="00044E6A" w:rsidRDefault="00044E6A" w:rsidP="00863AF3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たんの吸引（人工呼吸器）</w:t>
            </w:r>
          </w:p>
        </w:tc>
        <w:tc>
          <w:tcPr>
            <w:tcW w:w="2977" w:type="dxa"/>
            <w:vAlign w:val="center"/>
          </w:tcPr>
          <w:p w14:paraId="5B1ECFCE" w14:textId="77777777" w:rsidR="00044E6A" w:rsidRPr="00044E6A" w:rsidRDefault="00044E6A" w:rsidP="00863AF3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0"/>
                <w:sz w:val="21"/>
                <w:szCs w:val="18"/>
              </w:rPr>
              <w:t>口</w:t>
            </w: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腔・鼻腔・気管カニューレ内部</w:t>
            </w:r>
          </w:p>
        </w:tc>
        <w:tc>
          <w:tcPr>
            <w:tcW w:w="1382" w:type="dxa"/>
            <w:vMerge/>
            <w:vAlign w:val="center"/>
          </w:tcPr>
          <w:p w14:paraId="4816FC9C" w14:textId="77777777" w:rsidR="00044E6A" w:rsidRPr="00044E6A" w:rsidRDefault="00044E6A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044E6A" w:rsidRPr="00044E6A" w14:paraId="274EF2B4" w14:textId="77777777" w:rsidTr="00384A7D">
        <w:trPr>
          <w:trHeight w:val="322"/>
        </w:trPr>
        <w:tc>
          <w:tcPr>
            <w:tcW w:w="1842" w:type="dxa"/>
            <w:vMerge/>
            <w:vAlign w:val="center"/>
          </w:tcPr>
          <w:p w14:paraId="6D0ECBFE" w14:textId="77777777" w:rsidR="00044E6A" w:rsidRPr="00044E6A" w:rsidRDefault="00044E6A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BB4CBCD" w14:textId="77777777" w:rsidR="00044E6A" w:rsidRPr="00044E6A" w:rsidRDefault="00044E6A" w:rsidP="00863AF3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経管栄養</w:t>
            </w:r>
          </w:p>
        </w:tc>
        <w:tc>
          <w:tcPr>
            <w:tcW w:w="2977" w:type="dxa"/>
            <w:vAlign w:val="center"/>
          </w:tcPr>
          <w:p w14:paraId="11FB737B" w14:textId="77777777" w:rsidR="00044E6A" w:rsidRPr="00044E6A" w:rsidRDefault="00044E6A" w:rsidP="00863AF3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胃ろう又は腸ろう・経鼻</w:t>
            </w:r>
          </w:p>
        </w:tc>
        <w:tc>
          <w:tcPr>
            <w:tcW w:w="1382" w:type="dxa"/>
            <w:vMerge/>
            <w:vAlign w:val="center"/>
          </w:tcPr>
          <w:p w14:paraId="768A00D5" w14:textId="77777777" w:rsidR="00044E6A" w:rsidRPr="00044E6A" w:rsidRDefault="00044E6A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044E6A" w:rsidRPr="00044E6A" w14:paraId="15E7FCCD" w14:textId="77777777" w:rsidTr="00384A7D">
        <w:trPr>
          <w:trHeight w:val="322"/>
        </w:trPr>
        <w:tc>
          <w:tcPr>
            <w:tcW w:w="1842" w:type="dxa"/>
            <w:vMerge/>
            <w:vAlign w:val="center"/>
          </w:tcPr>
          <w:p w14:paraId="1AC198AB" w14:textId="77777777" w:rsidR="00044E6A" w:rsidRPr="00044E6A" w:rsidRDefault="00044E6A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00A9138" w14:textId="77777777" w:rsidR="00044E6A" w:rsidRPr="00044E6A" w:rsidRDefault="00044E6A" w:rsidP="00863AF3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経管栄養（半固形化栄養剤）</w:t>
            </w:r>
          </w:p>
        </w:tc>
        <w:tc>
          <w:tcPr>
            <w:tcW w:w="2977" w:type="dxa"/>
            <w:vAlign w:val="center"/>
          </w:tcPr>
          <w:p w14:paraId="0071D48F" w14:textId="77777777" w:rsidR="00044E6A" w:rsidRPr="00044E6A" w:rsidRDefault="00C57FF9" w:rsidP="00863AF3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胃ろう又は腸ろう・経鼻</w:t>
            </w:r>
          </w:p>
        </w:tc>
        <w:tc>
          <w:tcPr>
            <w:tcW w:w="1382" w:type="dxa"/>
            <w:vMerge/>
            <w:vAlign w:val="center"/>
          </w:tcPr>
          <w:p w14:paraId="29F422CE" w14:textId="77777777" w:rsidR="00044E6A" w:rsidRPr="00044E6A" w:rsidRDefault="00044E6A" w:rsidP="00863AF3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044E6A" w:rsidRPr="00044E6A" w14:paraId="3BB8BC9D" w14:textId="77777777" w:rsidTr="00384A7D">
        <w:trPr>
          <w:trHeight w:val="322"/>
        </w:trPr>
        <w:tc>
          <w:tcPr>
            <w:tcW w:w="1842" w:type="dxa"/>
            <w:vMerge w:val="restart"/>
            <w:vAlign w:val="center"/>
          </w:tcPr>
          <w:p w14:paraId="7FD9F9C8" w14:textId="77777777" w:rsidR="00044E6A" w:rsidRPr="00044E6A" w:rsidRDefault="00044E6A" w:rsidP="00044E6A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85063C7" w14:textId="77777777" w:rsidR="00044E6A" w:rsidRPr="00044E6A" w:rsidRDefault="00044E6A" w:rsidP="00044E6A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たんの吸引</w:t>
            </w:r>
          </w:p>
        </w:tc>
        <w:tc>
          <w:tcPr>
            <w:tcW w:w="2977" w:type="dxa"/>
            <w:vAlign w:val="center"/>
          </w:tcPr>
          <w:p w14:paraId="6F10C419" w14:textId="77777777" w:rsidR="00044E6A" w:rsidRPr="00044E6A" w:rsidRDefault="00044E6A" w:rsidP="00044E6A">
            <w:pPr>
              <w:tabs>
                <w:tab w:val="left" w:pos="0"/>
              </w:tabs>
              <w:wordWrap w:val="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0"/>
                <w:sz w:val="21"/>
                <w:szCs w:val="18"/>
              </w:rPr>
              <w:t>口</w:t>
            </w: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腔・鼻腔・気管カニューレ内部</w:t>
            </w:r>
          </w:p>
        </w:tc>
        <w:tc>
          <w:tcPr>
            <w:tcW w:w="1382" w:type="dxa"/>
            <w:vMerge w:val="restart"/>
            <w:vAlign w:val="center"/>
          </w:tcPr>
          <w:p w14:paraId="713FE81E" w14:textId="77777777" w:rsidR="00044E6A" w:rsidRPr="00044E6A" w:rsidRDefault="00044E6A" w:rsidP="00044E6A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有・無</w:t>
            </w:r>
          </w:p>
        </w:tc>
      </w:tr>
      <w:tr w:rsidR="00044E6A" w:rsidRPr="00044E6A" w14:paraId="3603A08B" w14:textId="77777777" w:rsidTr="00384A7D">
        <w:trPr>
          <w:trHeight w:val="322"/>
        </w:trPr>
        <w:tc>
          <w:tcPr>
            <w:tcW w:w="1842" w:type="dxa"/>
            <w:vMerge/>
            <w:vAlign w:val="center"/>
          </w:tcPr>
          <w:p w14:paraId="3928944C" w14:textId="77777777" w:rsidR="00044E6A" w:rsidRPr="00044E6A" w:rsidRDefault="00044E6A" w:rsidP="00044E6A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4CE0977" w14:textId="77777777" w:rsidR="00044E6A" w:rsidRPr="00044E6A" w:rsidRDefault="00044E6A" w:rsidP="00044E6A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たんの吸引（人工呼吸器）</w:t>
            </w:r>
          </w:p>
        </w:tc>
        <w:tc>
          <w:tcPr>
            <w:tcW w:w="2977" w:type="dxa"/>
            <w:vAlign w:val="center"/>
          </w:tcPr>
          <w:p w14:paraId="4F4DFC9C" w14:textId="77777777" w:rsidR="00044E6A" w:rsidRPr="00044E6A" w:rsidRDefault="00044E6A" w:rsidP="00044E6A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83CC2">
              <w:rPr>
                <w:rFonts w:ascii="ＭＳ ゴシック" w:eastAsia="ＭＳ ゴシック" w:hAnsi="ＭＳ ゴシック" w:hint="eastAsia"/>
                <w:spacing w:val="0"/>
                <w:sz w:val="21"/>
                <w:szCs w:val="18"/>
              </w:rPr>
              <w:t>口</w:t>
            </w: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腔・鼻腔・気管カニューレ内部</w:t>
            </w:r>
          </w:p>
        </w:tc>
        <w:tc>
          <w:tcPr>
            <w:tcW w:w="1382" w:type="dxa"/>
            <w:vMerge/>
            <w:vAlign w:val="center"/>
          </w:tcPr>
          <w:p w14:paraId="7DE0D977" w14:textId="77777777" w:rsidR="00044E6A" w:rsidRPr="00044E6A" w:rsidRDefault="00044E6A" w:rsidP="00044E6A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044E6A" w:rsidRPr="00044E6A" w14:paraId="4845795B" w14:textId="77777777" w:rsidTr="00384A7D">
        <w:trPr>
          <w:trHeight w:val="322"/>
        </w:trPr>
        <w:tc>
          <w:tcPr>
            <w:tcW w:w="1842" w:type="dxa"/>
            <w:vMerge/>
            <w:vAlign w:val="center"/>
          </w:tcPr>
          <w:p w14:paraId="4432C724" w14:textId="77777777" w:rsidR="00044E6A" w:rsidRPr="00044E6A" w:rsidRDefault="00044E6A" w:rsidP="00044E6A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B0E9754" w14:textId="77777777" w:rsidR="00044E6A" w:rsidRPr="00044E6A" w:rsidRDefault="00044E6A" w:rsidP="00044E6A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経管栄養</w:t>
            </w:r>
          </w:p>
        </w:tc>
        <w:tc>
          <w:tcPr>
            <w:tcW w:w="2977" w:type="dxa"/>
            <w:vAlign w:val="center"/>
          </w:tcPr>
          <w:p w14:paraId="29D056E5" w14:textId="77777777" w:rsidR="00044E6A" w:rsidRPr="00044E6A" w:rsidRDefault="00044E6A" w:rsidP="00044E6A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胃ろう又は腸ろう・経鼻</w:t>
            </w:r>
          </w:p>
        </w:tc>
        <w:tc>
          <w:tcPr>
            <w:tcW w:w="1382" w:type="dxa"/>
            <w:vMerge/>
            <w:vAlign w:val="center"/>
          </w:tcPr>
          <w:p w14:paraId="38A25FE4" w14:textId="77777777" w:rsidR="00044E6A" w:rsidRPr="00044E6A" w:rsidRDefault="00044E6A" w:rsidP="00044E6A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044E6A" w:rsidRPr="00044E6A" w14:paraId="724A372E" w14:textId="77777777" w:rsidTr="00384A7D">
        <w:trPr>
          <w:trHeight w:val="70"/>
        </w:trPr>
        <w:tc>
          <w:tcPr>
            <w:tcW w:w="1842" w:type="dxa"/>
            <w:vMerge/>
            <w:vAlign w:val="center"/>
          </w:tcPr>
          <w:p w14:paraId="2C4D757F" w14:textId="77777777" w:rsidR="00044E6A" w:rsidRPr="00044E6A" w:rsidRDefault="00044E6A" w:rsidP="00044E6A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2A15005" w14:textId="77777777" w:rsidR="00044E6A" w:rsidRPr="00044E6A" w:rsidRDefault="00044E6A" w:rsidP="00044E6A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経管栄養（半固形化栄養剤）</w:t>
            </w:r>
          </w:p>
        </w:tc>
        <w:tc>
          <w:tcPr>
            <w:tcW w:w="2977" w:type="dxa"/>
            <w:vAlign w:val="center"/>
          </w:tcPr>
          <w:p w14:paraId="7187A335" w14:textId="77777777" w:rsidR="00044E6A" w:rsidRPr="00044E6A" w:rsidRDefault="00C57FF9" w:rsidP="00044E6A">
            <w:pPr>
              <w:tabs>
                <w:tab w:val="left" w:pos="0"/>
              </w:tabs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44E6A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胃ろう又は腸ろう・経鼻</w:t>
            </w:r>
          </w:p>
        </w:tc>
        <w:tc>
          <w:tcPr>
            <w:tcW w:w="1382" w:type="dxa"/>
            <w:vMerge/>
            <w:vAlign w:val="center"/>
          </w:tcPr>
          <w:p w14:paraId="7B8D2ED2" w14:textId="77777777" w:rsidR="00044E6A" w:rsidRPr="00044E6A" w:rsidRDefault="00044E6A" w:rsidP="00044E6A">
            <w:pPr>
              <w:tabs>
                <w:tab w:val="left" w:pos="0"/>
              </w:tabs>
              <w:wordWrap w:val="0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</w:tbl>
    <w:p w14:paraId="2433DA85" w14:textId="77777777" w:rsidR="009F3CF2" w:rsidRPr="00044E6A" w:rsidRDefault="009F3CF2" w:rsidP="00384A7D">
      <w:pPr>
        <w:tabs>
          <w:tab w:val="left" w:pos="0"/>
        </w:tabs>
        <w:spacing w:line="322" w:lineRule="exact"/>
        <w:rPr>
          <w:rFonts w:ascii="ＭＳ ゴシック" w:eastAsia="ＭＳ ゴシック" w:hAnsi="ＭＳ ゴシック"/>
          <w:spacing w:val="0"/>
          <w:sz w:val="18"/>
          <w:szCs w:val="18"/>
        </w:rPr>
      </w:pPr>
    </w:p>
    <w:sectPr w:rsidR="009F3CF2" w:rsidRPr="00044E6A" w:rsidSect="00384A7D">
      <w:endnotePr>
        <w:numStart w:val="0"/>
      </w:endnotePr>
      <w:type w:val="nextColumn"/>
      <w:pgSz w:w="11906" w:h="16838" w:code="9"/>
      <w:pgMar w:top="397" w:right="1134" w:bottom="295" w:left="1134" w:header="720" w:footer="720" w:gutter="0"/>
      <w:cols w:space="720"/>
      <w:docGrid w:type="lines" w:linePitch="300" w:charSpace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7DCF" w14:textId="77777777" w:rsidR="00752C30" w:rsidRDefault="00752C30">
      <w:r>
        <w:separator/>
      </w:r>
    </w:p>
  </w:endnote>
  <w:endnote w:type="continuationSeparator" w:id="0">
    <w:p w14:paraId="7CEA33ED" w14:textId="77777777" w:rsidR="00752C30" w:rsidRDefault="0075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8F287" w14:textId="77777777" w:rsidR="00752C30" w:rsidRDefault="00752C30">
      <w:r>
        <w:separator/>
      </w:r>
    </w:p>
  </w:footnote>
  <w:footnote w:type="continuationSeparator" w:id="0">
    <w:p w14:paraId="2F388E08" w14:textId="77777777" w:rsidR="00752C30" w:rsidRDefault="00752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1536"/>
    <w:multiLevelType w:val="hybridMultilevel"/>
    <w:tmpl w:val="F60CE266"/>
    <w:lvl w:ilvl="0" w:tplc="827C4CE8">
      <w:start w:val="1"/>
      <w:numFmt w:val="iroha"/>
      <w:lvlText w:val="(%1)"/>
      <w:lvlJc w:val="left"/>
      <w:pPr>
        <w:tabs>
          <w:tab w:val="num" w:pos="1665"/>
        </w:tabs>
        <w:ind w:left="166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1" w15:restartNumberingAfterBreak="0">
    <w:nsid w:val="25CF3B85"/>
    <w:multiLevelType w:val="hybridMultilevel"/>
    <w:tmpl w:val="E66AF162"/>
    <w:lvl w:ilvl="0" w:tplc="E8941AC2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030431"/>
    <w:multiLevelType w:val="hybridMultilevel"/>
    <w:tmpl w:val="18BE79D2"/>
    <w:lvl w:ilvl="0" w:tplc="E368CDBA">
      <w:start w:val="1"/>
      <w:numFmt w:val="iroha"/>
      <w:lvlText w:val="(%1)"/>
      <w:lvlJc w:val="left"/>
      <w:pPr>
        <w:tabs>
          <w:tab w:val="num" w:pos="1354"/>
        </w:tabs>
        <w:ind w:left="135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4"/>
        </w:tabs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4"/>
        </w:tabs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4"/>
        </w:tabs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4"/>
        </w:tabs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4"/>
        </w:tabs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4"/>
        </w:tabs>
        <w:ind w:left="4684" w:hanging="420"/>
      </w:pPr>
    </w:lvl>
  </w:abstractNum>
  <w:abstractNum w:abstractNumId="3" w15:restartNumberingAfterBreak="0">
    <w:nsid w:val="64D172B5"/>
    <w:multiLevelType w:val="hybridMultilevel"/>
    <w:tmpl w:val="D6287D48"/>
    <w:lvl w:ilvl="0" w:tplc="0EC0512E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0"/>
  <w:hyphenationZone w:val="0"/>
  <w:doNotHyphenateCaps/>
  <w:drawingGridHorizontalSpacing w:val="114"/>
  <w:drawingGridVerticalSpacing w:val="15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10"/>
    <w:rsid w:val="00010335"/>
    <w:rsid w:val="00013BAD"/>
    <w:rsid w:val="00040242"/>
    <w:rsid w:val="00044E6A"/>
    <w:rsid w:val="000619D6"/>
    <w:rsid w:val="00066F7F"/>
    <w:rsid w:val="00073C1F"/>
    <w:rsid w:val="00093CC7"/>
    <w:rsid w:val="00095519"/>
    <w:rsid w:val="000C17CC"/>
    <w:rsid w:val="000C72D3"/>
    <w:rsid w:val="000D44E9"/>
    <w:rsid w:val="00110218"/>
    <w:rsid w:val="00117366"/>
    <w:rsid w:val="00130C87"/>
    <w:rsid w:val="0013559D"/>
    <w:rsid w:val="00137052"/>
    <w:rsid w:val="001654BA"/>
    <w:rsid w:val="0017592F"/>
    <w:rsid w:val="00181810"/>
    <w:rsid w:val="00182F45"/>
    <w:rsid w:val="001926BA"/>
    <w:rsid w:val="001976D9"/>
    <w:rsid w:val="001B2820"/>
    <w:rsid w:val="001B548C"/>
    <w:rsid w:val="001D0C54"/>
    <w:rsid w:val="001D3428"/>
    <w:rsid w:val="00201D23"/>
    <w:rsid w:val="002027A5"/>
    <w:rsid w:val="00207490"/>
    <w:rsid w:val="002114AC"/>
    <w:rsid w:val="00211D58"/>
    <w:rsid w:val="00223C2D"/>
    <w:rsid w:val="002277BA"/>
    <w:rsid w:val="0024056A"/>
    <w:rsid w:val="00241729"/>
    <w:rsid w:val="00244FD5"/>
    <w:rsid w:val="00246805"/>
    <w:rsid w:val="00252B1B"/>
    <w:rsid w:val="00265860"/>
    <w:rsid w:val="00270CAC"/>
    <w:rsid w:val="002B15BF"/>
    <w:rsid w:val="002C35A7"/>
    <w:rsid w:val="002C5695"/>
    <w:rsid w:val="002D6367"/>
    <w:rsid w:val="002E0C2B"/>
    <w:rsid w:val="002E4C7A"/>
    <w:rsid w:val="002E75CF"/>
    <w:rsid w:val="00307819"/>
    <w:rsid w:val="00312381"/>
    <w:rsid w:val="003217AD"/>
    <w:rsid w:val="003223FD"/>
    <w:rsid w:val="003243E1"/>
    <w:rsid w:val="003367AB"/>
    <w:rsid w:val="00343092"/>
    <w:rsid w:val="00344185"/>
    <w:rsid w:val="003549F7"/>
    <w:rsid w:val="003552A4"/>
    <w:rsid w:val="003829EE"/>
    <w:rsid w:val="003831AE"/>
    <w:rsid w:val="00383742"/>
    <w:rsid w:val="00384A7D"/>
    <w:rsid w:val="003908BF"/>
    <w:rsid w:val="00392E6A"/>
    <w:rsid w:val="003950C2"/>
    <w:rsid w:val="003C4334"/>
    <w:rsid w:val="003C61F4"/>
    <w:rsid w:val="003D5883"/>
    <w:rsid w:val="003E2725"/>
    <w:rsid w:val="00401A72"/>
    <w:rsid w:val="0042771D"/>
    <w:rsid w:val="004345CE"/>
    <w:rsid w:val="004416DD"/>
    <w:rsid w:val="00443089"/>
    <w:rsid w:val="00454797"/>
    <w:rsid w:val="00460226"/>
    <w:rsid w:val="004761C9"/>
    <w:rsid w:val="0048158C"/>
    <w:rsid w:val="00482E18"/>
    <w:rsid w:val="00487FA3"/>
    <w:rsid w:val="004B4E82"/>
    <w:rsid w:val="004B55C1"/>
    <w:rsid w:val="004C03A8"/>
    <w:rsid w:val="004C3CF5"/>
    <w:rsid w:val="004C4772"/>
    <w:rsid w:val="004E2C97"/>
    <w:rsid w:val="004E5E15"/>
    <w:rsid w:val="00500256"/>
    <w:rsid w:val="00512268"/>
    <w:rsid w:val="005343C0"/>
    <w:rsid w:val="005367A5"/>
    <w:rsid w:val="005440EA"/>
    <w:rsid w:val="00545204"/>
    <w:rsid w:val="00560AFC"/>
    <w:rsid w:val="00562A7C"/>
    <w:rsid w:val="00581947"/>
    <w:rsid w:val="00585C79"/>
    <w:rsid w:val="0059540D"/>
    <w:rsid w:val="005970D2"/>
    <w:rsid w:val="005A5247"/>
    <w:rsid w:val="005A60F0"/>
    <w:rsid w:val="005A7FBA"/>
    <w:rsid w:val="005B0679"/>
    <w:rsid w:val="005C2766"/>
    <w:rsid w:val="005D3356"/>
    <w:rsid w:val="005D7196"/>
    <w:rsid w:val="005F220E"/>
    <w:rsid w:val="006142B6"/>
    <w:rsid w:val="00615CEC"/>
    <w:rsid w:val="00626925"/>
    <w:rsid w:val="00635788"/>
    <w:rsid w:val="00641A45"/>
    <w:rsid w:val="00642676"/>
    <w:rsid w:val="00643AA5"/>
    <w:rsid w:val="006475E5"/>
    <w:rsid w:val="00666378"/>
    <w:rsid w:val="0066792F"/>
    <w:rsid w:val="006713AD"/>
    <w:rsid w:val="00696A6A"/>
    <w:rsid w:val="00697A22"/>
    <w:rsid w:val="006A300A"/>
    <w:rsid w:val="006A7D48"/>
    <w:rsid w:val="006D57AD"/>
    <w:rsid w:val="006D7637"/>
    <w:rsid w:val="006F2001"/>
    <w:rsid w:val="006F3430"/>
    <w:rsid w:val="006F36CB"/>
    <w:rsid w:val="00700DE0"/>
    <w:rsid w:val="007121D5"/>
    <w:rsid w:val="007125EF"/>
    <w:rsid w:val="00746521"/>
    <w:rsid w:val="00752C30"/>
    <w:rsid w:val="00783CC2"/>
    <w:rsid w:val="007963A9"/>
    <w:rsid w:val="007A0E96"/>
    <w:rsid w:val="007A6F1B"/>
    <w:rsid w:val="007C24E7"/>
    <w:rsid w:val="007C7802"/>
    <w:rsid w:val="007D2BCF"/>
    <w:rsid w:val="007E37AB"/>
    <w:rsid w:val="007F100C"/>
    <w:rsid w:val="007F3580"/>
    <w:rsid w:val="00817900"/>
    <w:rsid w:val="008512E7"/>
    <w:rsid w:val="00863AF3"/>
    <w:rsid w:val="00865924"/>
    <w:rsid w:val="00874821"/>
    <w:rsid w:val="008754E2"/>
    <w:rsid w:val="008757D4"/>
    <w:rsid w:val="00883F8F"/>
    <w:rsid w:val="0088413C"/>
    <w:rsid w:val="00887FA0"/>
    <w:rsid w:val="00891C2F"/>
    <w:rsid w:val="0089399F"/>
    <w:rsid w:val="00894038"/>
    <w:rsid w:val="008A7E4A"/>
    <w:rsid w:val="008B407D"/>
    <w:rsid w:val="008B422A"/>
    <w:rsid w:val="008D0C6C"/>
    <w:rsid w:val="008D2903"/>
    <w:rsid w:val="008D5489"/>
    <w:rsid w:val="008E4A74"/>
    <w:rsid w:val="00907413"/>
    <w:rsid w:val="009251EE"/>
    <w:rsid w:val="0093087A"/>
    <w:rsid w:val="00935AB9"/>
    <w:rsid w:val="00945C79"/>
    <w:rsid w:val="0095218C"/>
    <w:rsid w:val="009541F1"/>
    <w:rsid w:val="00955630"/>
    <w:rsid w:val="00990CF4"/>
    <w:rsid w:val="00992C1D"/>
    <w:rsid w:val="009A35BD"/>
    <w:rsid w:val="009B4BDF"/>
    <w:rsid w:val="009B6E59"/>
    <w:rsid w:val="009D2491"/>
    <w:rsid w:val="009D33C7"/>
    <w:rsid w:val="009E33F7"/>
    <w:rsid w:val="009F3CF2"/>
    <w:rsid w:val="009F74B6"/>
    <w:rsid w:val="00A01B2B"/>
    <w:rsid w:val="00A1083D"/>
    <w:rsid w:val="00A217C1"/>
    <w:rsid w:val="00A24AF7"/>
    <w:rsid w:val="00A5484F"/>
    <w:rsid w:val="00A57696"/>
    <w:rsid w:val="00A66EA6"/>
    <w:rsid w:val="00A84A43"/>
    <w:rsid w:val="00AB182C"/>
    <w:rsid w:val="00AC6CC3"/>
    <w:rsid w:val="00AD2540"/>
    <w:rsid w:val="00AE36CB"/>
    <w:rsid w:val="00B116BA"/>
    <w:rsid w:val="00B12D84"/>
    <w:rsid w:val="00B16BB7"/>
    <w:rsid w:val="00B2132F"/>
    <w:rsid w:val="00B25A6A"/>
    <w:rsid w:val="00B25E54"/>
    <w:rsid w:val="00B41AA8"/>
    <w:rsid w:val="00B47E0C"/>
    <w:rsid w:val="00B546FF"/>
    <w:rsid w:val="00B61B88"/>
    <w:rsid w:val="00B708DA"/>
    <w:rsid w:val="00B764A6"/>
    <w:rsid w:val="00B7713E"/>
    <w:rsid w:val="00B9085B"/>
    <w:rsid w:val="00B91366"/>
    <w:rsid w:val="00B93F8D"/>
    <w:rsid w:val="00BB14B9"/>
    <w:rsid w:val="00BC02D9"/>
    <w:rsid w:val="00BC3644"/>
    <w:rsid w:val="00BE3C10"/>
    <w:rsid w:val="00C07184"/>
    <w:rsid w:val="00C226AC"/>
    <w:rsid w:val="00C33DFB"/>
    <w:rsid w:val="00C430E8"/>
    <w:rsid w:val="00C524C8"/>
    <w:rsid w:val="00C57FF9"/>
    <w:rsid w:val="00C755D3"/>
    <w:rsid w:val="00C865E4"/>
    <w:rsid w:val="00C929A0"/>
    <w:rsid w:val="00CA0666"/>
    <w:rsid w:val="00CA1BE6"/>
    <w:rsid w:val="00CB0F8C"/>
    <w:rsid w:val="00CB1E2E"/>
    <w:rsid w:val="00CB2321"/>
    <w:rsid w:val="00CB459D"/>
    <w:rsid w:val="00CC0EDA"/>
    <w:rsid w:val="00CC7EB0"/>
    <w:rsid w:val="00CD48CE"/>
    <w:rsid w:val="00CE6F06"/>
    <w:rsid w:val="00D310DC"/>
    <w:rsid w:val="00D43D88"/>
    <w:rsid w:val="00D46305"/>
    <w:rsid w:val="00D4665A"/>
    <w:rsid w:val="00D53682"/>
    <w:rsid w:val="00D55A94"/>
    <w:rsid w:val="00D57F0B"/>
    <w:rsid w:val="00D63A1F"/>
    <w:rsid w:val="00D74750"/>
    <w:rsid w:val="00D8763E"/>
    <w:rsid w:val="00D90784"/>
    <w:rsid w:val="00D93BCE"/>
    <w:rsid w:val="00DA1FE6"/>
    <w:rsid w:val="00DA449F"/>
    <w:rsid w:val="00DA6417"/>
    <w:rsid w:val="00DB22EA"/>
    <w:rsid w:val="00DB55EF"/>
    <w:rsid w:val="00DD2203"/>
    <w:rsid w:val="00DF1046"/>
    <w:rsid w:val="00DF37D7"/>
    <w:rsid w:val="00E05722"/>
    <w:rsid w:val="00E05E23"/>
    <w:rsid w:val="00E35BF8"/>
    <w:rsid w:val="00E37D70"/>
    <w:rsid w:val="00E5431B"/>
    <w:rsid w:val="00E6085A"/>
    <w:rsid w:val="00E80B3D"/>
    <w:rsid w:val="00EB6578"/>
    <w:rsid w:val="00EE4548"/>
    <w:rsid w:val="00EE5609"/>
    <w:rsid w:val="00EE76F5"/>
    <w:rsid w:val="00EF034B"/>
    <w:rsid w:val="00F065A9"/>
    <w:rsid w:val="00F27671"/>
    <w:rsid w:val="00F4368B"/>
    <w:rsid w:val="00F52B6D"/>
    <w:rsid w:val="00F8238D"/>
    <w:rsid w:val="00F86553"/>
    <w:rsid w:val="00FA2563"/>
    <w:rsid w:val="00FB6B25"/>
    <w:rsid w:val="00FD15B0"/>
    <w:rsid w:val="00FE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7B757418"/>
  <w15:chartTrackingRefBased/>
  <w15:docId w15:val="{E48ABC37-950B-4ECA-B4CF-BFBA9D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22" w:lineRule="atLeast"/>
      <w:jc w:val="both"/>
    </w:pPr>
    <w:rPr>
      <w:rFonts w:ascii="ＭＳ 明朝" w:hAnsi="Century"/>
      <w:spacing w:val="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0"/>
      </w:tabs>
      <w:wordWrap w:val="0"/>
      <w:ind w:left="660" w:hangingChars="300" w:hanging="660"/>
      <w:jc w:val="left"/>
    </w:pPr>
    <w:rPr>
      <w:spacing w:val="0"/>
    </w:rPr>
  </w:style>
  <w:style w:type="paragraph" w:styleId="a4">
    <w:name w:val="Block Text"/>
    <w:basedOn w:val="a"/>
    <w:pPr>
      <w:tabs>
        <w:tab w:val="left" w:pos="0"/>
      </w:tabs>
      <w:wordWrap w:val="0"/>
      <w:ind w:leftChars="439" w:left="992" w:rightChars="221" w:right="499" w:firstLineChars="60" w:firstLine="132"/>
      <w:jc w:val="left"/>
    </w:pPr>
    <w:rPr>
      <w:spacing w:val="0"/>
    </w:rPr>
  </w:style>
  <w:style w:type="paragraph" w:styleId="2">
    <w:name w:val="Body Text Indent 2"/>
    <w:basedOn w:val="a"/>
    <w:pPr>
      <w:tabs>
        <w:tab w:val="left" w:pos="0"/>
      </w:tabs>
      <w:wordWrap w:val="0"/>
      <w:ind w:leftChars="400" w:left="1124" w:hangingChars="100" w:hanging="220"/>
      <w:jc w:val="left"/>
    </w:pPr>
    <w:rPr>
      <w:spacing w:val="0"/>
    </w:rPr>
  </w:style>
  <w:style w:type="paragraph" w:styleId="a5">
    <w:name w:val="header"/>
    <w:basedOn w:val="a"/>
    <w:rsid w:val="005D335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D3356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A01B2B"/>
    <w:pPr>
      <w:widowControl w:val="0"/>
      <w:autoSpaceDE w:val="0"/>
      <w:autoSpaceDN w:val="0"/>
      <w:spacing w:line="32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C3644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BC3644"/>
    <w:rPr>
      <w:rFonts w:ascii="Arial" w:eastAsia="ＭＳ ゴシック" w:hAnsi="Arial" w:cs="Times New Roman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　１３</vt:lpstr>
      <vt:lpstr>要綱　１３</vt:lpstr>
    </vt:vector>
  </TitlesOfParts>
  <Company>千葉県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　１３</dc:title>
  <dc:subject/>
  <dc:creator>福祉研修センター</dc:creator>
  <cp:keywords/>
  <cp:lastModifiedBy>佐伯 万理乃</cp:lastModifiedBy>
  <cp:revision>12</cp:revision>
  <cp:lastPrinted>2020-08-03T06:34:00Z</cp:lastPrinted>
  <dcterms:created xsi:type="dcterms:W3CDTF">2019-05-31T09:27:00Z</dcterms:created>
  <dcterms:modified xsi:type="dcterms:W3CDTF">2021-04-28T07:30:00Z</dcterms:modified>
</cp:coreProperties>
</file>