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3379" w14:textId="27B80123" w:rsidR="00FC588C" w:rsidRPr="00FC588C" w:rsidRDefault="00ED41CC" w:rsidP="00132599">
      <w:pPr>
        <w:overflowPunct w:val="0"/>
        <w:jc w:val="center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48"/>
          <w:szCs w:val="36"/>
        </w:rPr>
      </w:pPr>
      <w:r w:rsidRPr="00A52786">
        <w:rPr>
          <w:rFonts w:ascii="ＭＳ ゴシック" w:eastAsia="ＭＳ ゴシック" w:hAnsi="ＭＳ ゴシック" w:cs="ＭＳ 明朝" w:hint="eastAsia"/>
          <w:kern w:val="0"/>
          <w:sz w:val="36"/>
          <w:szCs w:val="24"/>
        </w:rPr>
        <w:t>令和</w:t>
      </w:r>
      <w:r w:rsidR="00360685">
        <w:rPr>
          <w:rFonts w:ascii="ＭＳ ゴシック" w:eastAsia="ＭＳ ゴシック" w:hAnsi="ＭＳ ゴシック" w:cs="ＭＳ 明朝" w:hint="eastAsia"/>
          <w:kern w:val="0"/>
          <w:sz w:val="36"/>
          <w:szCs w:val="24"/>
        </w:rPr>
        <w:t>３</w:t>
      </w:r>
      <w:r w:rsidR="00FC588C" w:rsidRPr="00A52786">
        <w:rPr>
          <w:rFonts w:ascii="ＭＳ ゴシック" w:eastAsia="ＭＳ ゴシック" w:hAnsi="ＭＳ ゴシック" w:cs="ＭＳ 明朝" w:hint="eastAsia"/>
          <w:kern w:val="0"/>
          <w:sz w:val="36"/>
          <w:szCs w:val="24"/>
        </w:rPr>
        <w:t>年度</w:t>
      </w:r>
      <w:r w:rsidR="00FC588C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24"/>
        </w:rPr>
        <w:t xml:space="preserve"> </w:t>
      </w:r>
      <w:r w:rsidR="00D87238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24"/>
        </w:rPr>
        <w:t>山口県</w:t>
      </w:r>
      <w:r w:rsidR="00FC588C" w:rsidRPr="00FC588C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24"/>
        </w:rPr>
        <w:t>主任介護支援専門員</w:t>
      </w:r>
      <w:r w:rsidR="00FC588C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24"/>
        </w:rPr>
        <w:t>更新</w:t>
      </w:r>
      <w:r w:rsidR="00FC588C" w:rsidRPr="00FC588C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24"/>
        </w:rPr>
        <w:t>研修</w:t>
      </w:r>
    </w:p>
    <w:p w14:paraId="33128C03" w14:textId="77777777" w:rsidR="00132599" w:rsidRPr="00132599" w:rsidRDefault="0095326B" w:rsidP="001325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≪</w:t>
      </w:r>
      <w:r w:rsidR="00132599" w:rsidRPr="00132599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提出書類チェックリスト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≫</w:t>
      </w:r>
    </w:p>
    <w:p w14:paraId="69922DDF" w14:textId="77777777" w:rsidR="00732C4F" w:rsidRPr="00132599" w:rsidRDefault="00732C4F" w:rsidP="001325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7F6BB99" w14:textId="29CFBD68" w:rsidR="00F45FFE" w:rsidRPr="00732C4F" w:rsidRDefault="00132599" w:rsidP="00132599">
      <w:pPr>
        <w:overflowPunct w:val="0"/>
        <w:textAlignment w:val="baseline"/>
        <w:rPr>
          <w:rFonts w:asciiTheme="majorEastAsia" w:eastAsiaTheme="majorEastAsia" w:hAnsiTheme="majorEastAsia" w:cs="ＭＳ Ｐゴシック"/>
          <w:bCs/>
          <w:color w:val="000000"/>
          <w:kern w:val="0"/>
          <w:sz w:val="32"/>
          <w:szCs w:val="26"/>
        </w:rPr>
      </w:pPr>
      <w:r w:rsidRPr="00732C4F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32"/>
          <w:szCs w:val="26"/>
        </w:rPr>
        <w:t>１</w:t>
      </w:r>
      <w:r w:rsidR="0095326B">
        <w:rPr>
          <w:rFonts w:asciiTheme="majorEastAsia" w:eastAsiaTheme="majorEastAsia" w:hAnsiTheme="majorEastAsia" w:cs="ＭＳ Ｐゴシック" w:hint="eastAsia"/>
          <w:bCs/>
          <w:color w:val="000000"/>
          <w:w w:val="151"/>
          <w:kern w:val="0"/>
          <w:sz w:val="32"/>
          <w:szCs w:val="26"/>
        </w:rPr>
        <w:t xml:space="preserve"> </w:t>
      </w:r>
      <w:r w:rsidRPr="00732C4F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32"/>
          <w:szCs w:val="26"/>
        </w:rPr>
        <w:t>全員提出</w:t>
      </w:r>
      <w:r w:rsidR="00F45FFE" w:rsidRPr="00732C4F">
        <w:rPr>
          <w:rFonts w:asciiTheme="majorEastAsia" w:eastAsiaTheme="majorEastAsia" w:hAnsiTheme="majorEastAsia" w:cs="ＭＳ Ｐゴシック" w:hint="eastAsia"/>
          <w:bCs/>
          <w:color w:val="000000"/>
          <w:w w:val="151"/>
          <w:kern w:val="0"/>
          <w:sz w:val="32"/>
          <w:szCs w:val="26"/>
        </w:rPr>
        <w:t>(</w:t>
      </w:r>
      <w:r w:rsidRPr="00732C4F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32"/>
          <w:szCs w:val="26"/>
        </w:rPr>
        <w:t>次の書類を</w:t>
      </w:r>
      <w:r w:rsidR="00EA4E9E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32"/>
          <w:szCs w:val="26"/>
        </w:rPr>
        <w:t>全て</w:t>
      </w:r>
      <w:r w:rsidRPr="00732C4F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32"/>
          <w:szCs w:val="26"/>
        </w:rPr>
        <w:t>提出</w:t>
      </w:r>
      <w:r w:rsidR="009B4160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32"/>
          <w:szCs w:val="26"/>
        </w:rPr>
        <w:t>してください。</w:t>
      </w:r>
      <w:r w:rsidR="00F45FFE" w:rsidRPr="00732C4F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32"/>
          <w:szCs w:val="26"/>
        </w:rPr>
        <w:t>)</w:t>
      </w:r>
    </w:p>
    <w:tbl>
      <w:tblPr>
        <w:tblStyle w:val="a3"/>
        <w:tblW w:w="9384" w:type="dxa"/>
        <w:tblInd w:w="392" w:type="dxa"/>
        <w:tblLook w:val="04A0" w:firstRow="1" w:lastRow="0" w:firstColumn="1" w:lastColumn="0" w:noHBand="0" w:noVBand="1"/>
      </w:tblPr>
      <w:tblGrid>
        <w:gridCol w:w="7513"/>
        <w:gridCol w:w="1871"/>
      </w:tblGrid>
      <w:tr w:rsidR="00F92319" w14:paraId="3957015B" w14:textId="77777777" w:rsidTr="00066F8B"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F87B286" w14:textId="77777777" w:rsidR="00F92319" w:rsidRPr="00066F8B" w:rsidRDefault="00F92319" w:rsidP="0013259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b/>
                <w:bCs/>
                <w:color w:val="000000"/>
                <w:kern w:val="0"/>
                <w:sz w:val="24"/>
                <w:szCs w:val="26"/>
              </w:rPr>
            </w:pPr>
            <w:r w:rsidRPr="00066F8B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4"/>
                <w:szCs w:val="26"/>
              </w:rPr>
              <w:t>提　出　書　類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3D8A5A1" w14:textId="77777777" w:rsidR="00F92319" w:rsidRPr="00066F8B" w:rsidRDefault="00F92319" w:rsidP="0013259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b/>
                <w:bCs/>
                <w:color w:val="000000"/>
                <w:kern w:val="0"/>
                <w:sz w:val="24"/>
                <w:szCs w:val="26"/>
              </w:rPr>
            </w:pPr>
            <w:r w:rsidRPr="00066F8B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4"/>
                <w:szCs w:val="26"/>
              </w:rPr>
              <w:t>チェック欄</w:t>
            </w:r>
          </w:p>
        </w:tc>
      </w:tr>
      <w:tr w:rsidR="00F92319" w14:paraId="0C998FDC" w14:textId="77777777" w:rsidTr="00066F8B">
        <w:trPr>
          <w:trHeight w:val="524"/>
        </w:trPr>
        <w:tc>
          <w:tcPr>
            <w:tcW w:w="7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DBE12A" w14:textId="154DF9C1" w:rsidR="00F92319" w:rsidRPr="00132599" w:rsidRDefault="00ED41CC" w:rsidP="0095326B">
            <w:pPr>
              <w:overflowPunct w:val="0"/>
              <w:ind w:firstLineChars="50" w:firstLine="120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様式１「令和</w:t>
            </w:r>
            <w:r w:rsidR="0036068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</w:t>
            </w:r>
            <w:r w:rsidR="0006647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年度 </w:t>
            </w:r>
            <w:r w:rsidR="00F92319" w:rsidRPr="00132599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主任介護支援専門員研修受講申込書」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59F1AE" w14:textId="77777777" w:rsidR="00F92319" w:rsidRPr="00132599" w:rsidRDefault="00F92319" w:rsidP="0095326B">
            <w:pPr>
              <w:overflowPunct w:val="0"/>
              <w:ind w:firstLineChars="300" w:firstLine="720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325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92319" w:rsidRPr="000E4228" w14:paraId="70FCF0DB" w14:textId="77777777" w:rsidTr="00066F8B">
        <w:trPr>
          <w:trHeight w:val="547"/>
        </w:trPr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3090C2" w14:textId="21A2079D" w:rsidR="00F92319" w:rsidRPr="00FC588C" w:rsidRDefault="00FC588C" w:rsidP="0095326B">
            <w:pPr>
              <w:overflowPunct w:val="0"/>
              <w:ind w:firstLineChars="50" w:firstLine="12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4FA2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介護支援専門員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証の写し</w:t>
            </w:r>
          </w:p>
        </w:tc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2E5844" w14:textId="77777777" w:rsidR="00F92319" w:rsidRPr="00CE4FA2" w:rsidRDefault="00FC588C" w:rsidP="00FC588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 </w:t>
            </w:r>
            <w:r w:rsidR="0095326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325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107A7D" w:rsidRPr="000E4228" w14:paraId="0A0F97E1" w14:textId="77777777" w:rsidTr="00107A7D">
        <w:trPr>
          <w:trHeight w:val="1192"/>
        </w:trPr>
        <w:tc>
          <w:tcPr>
            <w:tcW w:w="7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0FEB1" w14:textId="59BA769B" w:rsidR="00107A7D" w:rsidRDefault="00107A7D" w:rsidP="00F9231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「</w:t>
            </w:r>
            <w:r w:rsidRPr="00CE4FA2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主任介護支援専門員研修修了証明書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の写し」</w:t>
            </w:r>
            <w:r w:rsidR="00EA4E9E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又は</w:t>
            </w:r>
          </w:p>
          <w:p w14:paraId="4B278CF7" w14:textId="600ADACA" w:rsidR="00107A7D" w:rsidRDefault="00107A7D" w:rsidP="00F9231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「主任介護支援専門員更新研修修了証明書の写し」</w:t>
            </w:r>
          </w:p>
        </w:tc>
        <w:tc>
          <w:tcPr>
            <w:tcW w:w="1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7B034" w14:textId="77777777" w:rsidR="00107A7D" w:rsidRDefault="00107A7D" w:rsidP="00107A7D">
            <w:pPr>
              <w:overflowPunct w:val="0"/>
              <w:ind w:firstLineChars="300" w:firstLine="7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E4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14:paraId="1342562D" w14:textId="77777777" w:rsidR="00732C4F" w:rsidRPr="00132599" w:rsidRDefault="00732C4F" w:rsidP="001325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2F0C21A" w14:textId="03377D88" w:rsidR="00630F29" w:rsidRPr="0095326B" w:rsidRDefault="00132599" w:rsidP="00F45FFE">
      <w:pPr>
        <w:overflowPunct w:val="0"/>
        <w:ind w:left="320" w:hangingChars="100" w:hanging="320"/>
        <w:textAlignment w:val="baseline"/>
        <w:rPr>
          <w:rFonts w:ascii="ＭＳ 明朝" w:eastAsia="ＭＳ Ｐゴシック" w:hAnsi="Times New Roman" w:cs="ＭＳ Ｐゴシック"/>
          <w:bCs/>
          <w:color w:val="000000"/>
          <w:kern w:val="0"/>
          <w:sz w:val="32"/>
          <w:szCs w:val="26"/>
        </w:rPr>
      </w:pPr>
      <w:r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２</w:t>
      </w:r>
      <w:r w:rsidR="00F92319" w:rsidRPr="0095326B">
        <w:rPr>
          <w:rFonts w:ascii="ＭＳ 明朝" w:eastAsia="ＭＳ Ｐゴシック" w:hAnsi="Times New Roman" w:cs="ＭＳ Ｐゴシック" w:hint="eastAsia"/>
          <w:bCs/>
          <w:color w:val="000000"/>
          <w:w w:val="151"/>
          <w:kern w:val="0"/>
          <w:sz w:val="32"/>
          <w:szCs w:val="26"/>
        </w:rPr>
        <w:t xml:space="preserve">　</w:t>
      </w:r>
      <w:r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該当の要件</w:t>
      </w:r>
      <w:r w:rsidR="008946B7"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（開催要</w:t>
      </w:r>
      <w:r w:rsidR="003032BE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項</w:t>
      </w:r>
      <w:r w:rsidR="008946B7"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「</w:t>
      </w:r>
      <w:r w:rsidR="00FC588C"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４</w:t>
      </w:r>
      <w:r w:rsidR="008946B7"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対象者</w:t>
      </w:r>
      <w:r w:rsidR="00FC588C"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、</w:t>
      </w:r>
      <w:r w:rsidR="00630F29"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受講要件</w:t>
      </w:r>
      <w:r w:rsidR="008946B7"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」</w:t>
      </w:r>
      <w:r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参照）に応じ、以下</w:t>
      </w:r>
      <w:r w:rsidR="00066F8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の</w:t>
      </w:r>
    </w:p>
    <w:p w14:paraId="195363C5" w14:textId="77777777" w:rsidR="00132599" w:rsidRPr="0095326B" w:rsidRDefault="00132599" w:rsidP="00630F29">
      <w:pPr>
        <w:overflowPunct w:val="0"/>
        <w:ind w:leftChars="100"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24"/>
        </w:rPr>
      </w:pPr>
      <w:r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書類を</w:t>
      </w:r>
      <w:r w:rsidR="00F45FFE"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追加で</w:t>
      </w:r>
      <w:r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提出</w:t>
      </w:r>
      <w:r w:rsidR="009B4160"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してください。</w:t>
      </w:r>
    </w:p>
    <w:tbl>
      <w:tblPr>
        <w:tblStyle w:val="a3"/>
        <w:tblW w:w="9384" w:type="dxa"/>
        <w:tblInd w:w="392" w:type="dxa"/>
        <w:tblLook w:val="04A0" w:firstRow="1" w:lastRow="0" w:firstColumn="1" w:lastColumn="0" w:noHBand="0" w:noVBand="1"/>
      </w:tblPr>
      <w:tblGrid>
        <w:gridCol w:w="1417"/>
        <w:gridCol w:w="6096"/>
        <w:gridCol w:w="1871"/>
      </w:tblGrid>
      <w:tr w:rsidR="00132599" w14:paraId="23C814EC" w14:textId="77777777" w:rsidTr="00066F8B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F274E04" w14:textId="77777777" w:rsidR="00132599" w:rsidRPr="00066F8B" w:rsidRDefault="00132599" w:rsidP="0013259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4"/>
                <w:szCs w:val="26"/>
              </w:rPr>
              <w:t>該当要件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1E8B3F1" w14:textId="77777777" w:rsidR="00132599" w:rsidRPr="00066F8B" w:rsidRDefault="00132599" w:rsidP="0013259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4"/>
                <w:szCs w:val="26"/>
              </w:rPr>
              <w:t>提　出　書　類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74BD8C7" w14:textId="77777777" w:rsidR="00132599" w:rsidRPr="00066F8B" w:rsidRDefault="00132599" w:rsidP="0013259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4"/>
                <w:szCs w:val="26"/>
              </w:rPr>
              <w:t>チェック欄</w:t>
            </w:r>
          </w:p>
        </w:tc>
      </w:tr>
      <w:tr w:rsidR="00132599" w14:paraId="60F8B48C" w14:textId="77777777" w:rsidTr="00066F8B">
        <w:trPr>
          <w:trHeight w:val="433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D77847" w14:textId="5C56834A" w:rsidR="00132599" w:rsidRPr="00066F8B" w:rsidRDefault="000E4228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="00462E95" w:rsidRPr="00066F8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="00132599" w:rsidRPr="00066F8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2E0DC3" w14:textId="77777777" w:rsidR="00132599" w:rsidRPr="00066F8B" w:rsidRDefault="000E4228" w:rsidP="0057756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研修実施機関・主催者が発行する証明書の写し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D2E71B" w14:textId="77777777" w:rsidR="00132599" w:rsidRDefault="00132599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132599" w14:paraId="307ECE89" w14:textId="77777777" w:rsidTr="00066F8B">
        <w:trPr>
          <w:trHeight w:val="433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35279" w14:textId="7DF7997A" w:rsidR="00132599" w:rsidRPr="00066F8B" w:rsidRDefault="000E4228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="00462E95" w:rsidRPr="00066F8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</w:t>
            </w:r>
            <w:r w:rsidR="00132599" w:rsidRPr="00066F8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EFD037" w14:textId="77777777" w:rsidR="00132599" w:rsidRPr="00066F8B" w:rsidRDefault="000E4228" w:rsidP="00577565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研修実施機関・主催者が発行する証明書の写し</w:t>
            </w:r>
          </w:p>
          <w:p w14:paraId="298DF4D9" w14:textId="21D08B01" w:rsidR="000E4228" w:rsidRPr="0052547E" w:rsidRDefault="000E4228" w:rsidP="0052547E">
            <w:pPr>
              <w:overflowPunct w:val="0"/>
              <w:ind w:leftChars="45" w:left="99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※申込書に「見込み」</w:t>
            </w:r>
            <w:r w:rsidRPr="00A52786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と記載した場合は、</w:t>
            </w:r>
            <w:r w:rsidR="00EA4E9E" w:rsidRPr="00EA4E9E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  <w:u w:val="single"/>
              </w:rPr>
              <w:t>主任介護支援専門員更新</w:t>
            </w:r>
            <w:r w:rsidR="00B26602" w:rsidRPr="00EA4E9E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  <w:u w:val="single"/>
              </w:rPr>
              <w:t>研修の修了日</w:t>
            </w:r>
            <w:r w:rsidRPr="00EA4E9E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  <w:u w:val="single"/>
              </w:rPr>
              <w:t>ま</w:t>
            </w:r>
            <w:r w:rsidRPr="00A52786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  <w:u w:val="single"/>
              </w:rPr>
              <w:t>でに</w:t>
            </w:r>
            <w:r w:rsidRPr="00A52786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証明書</w:t>
            </w:r>
            <w:r w:rsidR="00EA4E9E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の写し</w:t>
            </w:r>
            <w:r w:rsidRPr="00A52786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を提</w:t>
            </w:r>
            <w:r w:rsidRPr="00066F8B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出すること</w:t>
            </w:r>
          </w:p>
        </w:tc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704C5" w14:textId="77777777" w:rsidR="00132599" w:rsidRDefault="00132599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E4228" w14:paraId="71170F9E" w14:textId="77777777" w:rsidTr="00066F8B">
        <w:trPr>
          <w:trHeight w:val="433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C636DD" w14:textId="1EC7D73B" w:rsidR="000E4228" w:rsidRPr="00066F8B" w:rsidRDefault="000E4228" w:rsidP="00D46EE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="00462E95" w:rsidRPr="00066F8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</w:t>
            </w:r>
            <w:r w:rsidRPr="00066F8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336EA3" w14:textId="77777777" w:rsidR="000E4228" w:rsidRPr="00066F8B" w:rsidRDefault="000E4228" w:rsidP="00577565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研修実施機関・主催者が発行する証明書の写し</w:t>
            </w:r>
          </w:p>
        </w:tc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83F74" w14:textId="77777777" w:rsidR="000E4228" w:rsidRDefault="000E4228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E4228" w14:paraId="460589DD" w14:textId="77777777" w:rsidTr="00066F8B">
        <w:trPr>
          <w:trHeight w:val="472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F0F5F" w14:textId="7398BA49" w:rsidR="000E4228" w:rsidRPr="00066F8B" w:rsidRDefault="000E4228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="00462E95" w:rsidRPr="00066F8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066F8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D636F" w14:textId="77777777" w:rsidR="000E4228" w:rsidRPr="00066F8B" w:rsidRDefault="000E4228" w:rsidP="000E422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当該資格を証明する書類の写し</w:t>
            </w:r>
          </w:p>
        </w:tc>
        <w:tc>
          <w:tcPr>
            <w:tcW w:w="1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C94CE" w14:textId="77777777" w:rsidR="000E4228" w:rsidRDefault="000E4228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14:paraId="5D86B3C2" w14:textId="77777777" w:rsidR="0095326B" w:rsidRPr="00066F8B" w:rsidRDefault="007E612D" w:rsidP="0095326B">
      <w:pPr>
        <w:overflowPunct w:val="0"/>
        <w:textAlignment w:val="baseline"/>
        <w:rPr>
          <w:rFonts w:ascii="ＭＳ Ｐゴシック" w:eastAsia="ＭＳ Ｐゴシック" w:hAnsi="ＭＳ Ｐゴシック" w:cs="HG丸ｺﾞｼｯｸM-PRO"/>
          <w:color w:val="000000"/>
          <w:kern w:val="0"/>
          <w:sz w:val="28"/>
          <w:szCs w:val="3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95326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95326B" w:rsidRPr="00066F8B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32"/>
        </w:rPr>
        <w:t>○</w:t>
      </w:r>
      <w:r w:rsidR="00FC588C" w:rsidRPr="00066F8B">
        <w:rPr>
          <w:rFonts w:ascii="ＭＳ Ｐゴシック" w:eastAsia="ＭＳ Ｐゴシック" w:hAnsi="ＭＳ Ｐゴシック" w:cs="HG丸ｺﾞｼｯｸM-PRO" w:hint="eastAsia"/>
          <w:bCs/>
          <w:color w:val="000000"/>
          <w:kern w:val="0"/>
          <w:sz w:val="28"/>
          <w:szCs w:val="32"/>
        </w:rPr>
        <w:t>この</w:t>
      </w:r>
      <w:r w:rsidR="00D05A73" w:rsidRPr="00066F8B">
        <w:rPr>
          <w:rFonts w:ascii="ＭＳ Ｐゴシック" w:eastAsia="ＭＳ Ｐゴシック" w:hAnsi="ＭＳ Ｐゴシック" w:cs="HG丸ｺﾞｼｯｸM-PRO" w:hint="eastAsia"/>
          <w:bCs/>
          <w:color w:val="000000"/>
          <w:kern w:val="0"/>
          <w:sz w:val="28"/>
          <w:szCs w:val="32"/>
        </w:rPr>
        <w:t>チェック</w:t>
      </w:r>
      <w:r w:rsidR="00FC588C" w:rsidRPr="00066F8B">
        <w:rPr>
          <w:rFonts w:ascii="ＭＳ Ｐゴシック" w:eastAsia="ＭＳ Ｐゴシック" w:hAnsi="ＭＳ Ｐゴシック" w:cs="HG丸ｺﾞｼｯｸM-PRO" w:hint="eastAsia"/>
          <w:bCs/>
          <w:color w:val="000000"/>
          <w:kern w:val="0"/>
          <w:sz w:val="28"/>
          <w:szCs w:val="32"/>
        </w:rPr>
        <w:t>リストは</w:t>
      </w:r>
      <w:r w:rsidR="00FC588C" w:rsidRPr="00066F8B">
        <w:rPr>
          <w:rFonts w:ascii="ＭＳ Ｐゴシック" w:eastAsia="ＭＳ Ｐゴシック" w:hAnsi="ＭＳ Ｐゴシック" w:cs="HG丸ｺﾞｼｯｸM-PRO" w:hint="eastAsia"/>
          <w:bCs/>
          <w:color w:val="000000"/>
          <w:kern w:val="0"/>
          <w:sz w:val="28"/>
          <w:szCs w:val="32"/>
          <w:u w:val="double"/>
        </w:rPr>
        <w:t>提出不要</w:t>
      </w:r>
      <w:r w:rsidR="0095326B" w:rsidRPr="00066F8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8"/>
          <w:szCs w:val="32"/>
        </w:rPr>
        <w:t>です。</w:t>
      </w:r>
    </w:p>
    <w:p w14:paraId="13AAF677" w14:textId="77777777" w:rsidR="00FC588C" w:rsidRPr="00066F8B" w:rsidRDefault="0095326B" w:rsidP="0095326B">
      <w:pPr>
        <w:overflowPunct w:val="0"/>
        <w:ind w:firstLineChars="250" w:firstLine="7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66F8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8"/>
          <w:szCs w:val="32"/>
        </w:rPr>
        <w:t>○</w:t>
      </w:r>
      <w:r w:rsidR="00066F8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8"/>
          <w:szCs w:val="32"/>
        </w:rPr>
        <w:t>提出書類の確認のために御活用</w:t>
      </w:r>
      <w:r w:rsidR="00FC588C" w:rsidRPr="00066F8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8"/>
          <w:szCs w:val="32"/>
        </w:rPr>
        <w:t>ください。</w:t>
      </w:r>
    </w:p>
    <w:p w14:paraId="20BDF6AB" w14:textId="77777777" w:rsidR="00220AF1" w:rsidRPr="00066F8B" w:rsidRDefault="0095326B" w:rsidP="0095326B">
      <w:pPr>
        <w:overflowPunct w:val="0"/>
        <w:ind w:firstLineChars="250" w:firstLine="700"/>
        <w:textAlignment w:val="baseline"/>
        <w:rPr>
          <w:rFonts w:ascii="ＭＳ 明朝" w:eastAsia="ＭＳ Ｐゴシック" w:hAnsi="Times New Roman" w:cs="ＭＳ Ｐゴシック"/>
          <w:kern w:val="0"/>
          <w:sz w:val="28"/>
          <w:szCs w:val="24"/>
        </w:rPr>
      </w:pPr>
      <w:r w:rsidRPr="00066F8B">
        <w:rPr>
          <w:rFonts w:ascii="ＭＳ 明朝" w:eastAsia="ＭＳ Ｐゴシック" w:hAnsi="Times New Roman" w:cs="ＭＳ Ｐゴシック" w:hint="eastAsia"/>
          <w:kern w:val="0"/>
          <w:sz w:val="28"/>
          <w:szCs w:val="24"/>
        </w:rPr>
        <w:t>○</w:t>
      </w:r>
      <w:r w:rsidR="00630F29" w:rsidRPr="00066F8B">
        <w:rPr>
          <w:rFonts w:ascii="ＭＳ 明朝" w:eastAsia="ＭＳ Ｐゴシック" w:hAnsi="Times New Roman" w:cs="ＭＳ Ｐゴシック" w:hint="eastAsia"/>
          <w:kern w:val="0"/>
          <w:sz w:val="28"/>
          <w:szCs w:val="24"/>
        </w:rPr>
        <w:t>提出書類</w:t>
      </w:r>
      <w:r w:rsidR="00374130" w:rsidRPr="00066F8B">
        <w:rPr>
          <w:rFonts w:ascii="ＭＳ 明朝" w:eastAsia="ＭＳ Ｐゴシック" w:hAnsi="Times New Roman" w:cs="ＭＳ Ｐゴシック" w:hint="eastAsia"/>
          <w:kern w:val="0"/>
          <w:sz w:val="28"/>
          <w:szCs w:val="24"/>
        </w:rPr>
        <w:t>については</w:t>
      </w:r>
      <w:r w:rsidR="00630F29" w:rsidRPr="00066F8B">
        <w:rPr>
          <w:rFonts w:ascii="ＭＳ 明朝" w:eastAsia="ＭＳ Ｐゴシック" w:hAnsi="Times New Roman" w:cs="ＭＳ Ｐゴシック" w:hint="eastAsia"/>
          <w:kern w:val="0"/>
          <w:sz w:val="28"/>
          <w:szCs w:val="24"/>
        </w:rPr>
        <w:t>、</w:t>
      </w:r>
      <w:r w:rsidR="00374130" w:rsidRPr="00066F8B">
        <w:rPr>
          <w:rFonts w:ascii="ＭＳ 明朝" w:eastAsia="ＭＳ Ｐゴシック" w:hAnsi="Times New Roman" w:cs="ＭＳ Ｐゴシック" w:hint="eastAsia"/>
          <w:kern w:val="0"/>
          <w:sz w:val="28"/>
          <w:szCs w:val="24"/>
          <w:u w:val="double"/>
        </w:rPr>
        <w:t>記入漏れや</w:t>
      </w:r>
      <w:r w:rsidR="00630F29" w:rsidRPr="00066F8B">
        <w:rPr>
          <w:rFonts w:ascii="ＭＳ 明朝" w:eastAsia="ＭＳ Ｐゴシック" w:hAnsi="Times New Roman" w:cs="ＭＳ Ｐゴシック" w:hint="eastAsia"/>
          <w:kern w:val="0"/>
          <w:sz w:val="28"/>
          <w:szCs w:val="24"/>
          <w:u w:val="double"/>
        </w:rPr>
        <w:t>不備がないよう</w:t>
      </w:r>
      <w:r w:rsidR="00630F29" w:rsidRPr="00066F8B">
        <w:rPr>
          <w:rFonts w:ascii="ＭＳ 明朝" w:eastAsia="ＭＳ Ｐゴシック" w:hAnsi="Times New Roman" w:cs="ＭＳ Ｐゴシック" w:hint="eastAsia"/>
          <w:kern w:val="0"/>
          <w:sz w:val="28"/>
          <w:szCs w:val="24"/>
        </w:rPr>
        <w:t>お願いいたします。</w:t>
      </w:r>
    </w:p>
    <w:p w14:paraId="32ACC3E1" w14:textId="77777777" w:rsidR="0095326B" w:rsidRPr="00D87238" w:rsidRDefault="0095326B" w:rsidP="0095326B">
      <w:pPr>
        <w:ind w:firstLineChars="150" w:firstLine="304"/>
        <w:rPr>
          <w:rFonts w:asciiTheme="majorEastAsia" w:eastAsiaTheme="majorEastAsia" w:hAnsiTheme="majorEastAsia" w:cs="MS-Gothic"/>
          <w:b/>
          <w:color w:val="FFFFFF" w:themeColor="background1"/>
          <w:kern w:val="0"/>
          <w:sz w:val="32"/>
          <w:szCs w:val="21"/>
          <w:shd w:val="clear" w:color="auto" w:fill="000000" w:themeFill="text1"/>
        </w:rPr>
      </w:pPr>
      <w:r w:rsidRPr="00D87238">
        <w:rPr>
          <w:rFonts w:asciiTheme="majorEastAsia" w:eastAsiaTheme="majorEastAsia" w:hAnsiTheme="majorEastAsia" w:cs="MS-Gothic" w:hint="eastAsia"/>
          <w:b/>
          <w:color w:val="FFFFFF" w:themeColor="background1"/>
          <w:w w:val="72"/>
          <w:kern w:val="0"/>
          <w:sz w:val="28"/>
          <w:szCs w:val="21"/>
          <w:shd w:val="clear" w:color="auto" w:fill="000000" w:themeFill="text1"/>
        </w:rPr>
        <w:t xml:space="preserve">　 </w:t>
      </w:r>
      <w:r w:rsidRPr="00D87238">
        <w:rPr>
          <w:rFonts w:asciiTheme="majorEastAsia" w:eastAsiaTheme="majorEastAsia" w:hAnsiTheme="majorEastAsia" w:cs="MS-Gothic"/>
          <w:b/>
          <w:color w:val="FFFFFF" w:themeColor="background1"/>
          <w:w w:val="72"/>
          <w:kern w:val="0"/>
          <w:sz w:val="28"/>
          <w:szCs w:val="21"/>
          <w:shd w:val="clear" w:color="auto" w:fill="000000" w:themeFill="text1"/>
        </w:rPr>
        <w:t xml:space="preserve">  </w:t>
      </w:r>
      <w:r w:rsidRPr="00D87238">
        <w:rPr>
          <w:rFonts w:asciiTheme="majorEastAsia" w:eastAsiaTheme="majorEastAsia" w:hAnsiTheme="majorEastAsia" w:cs="MS-Gothic" w:hint="eastAsia"/>
          <w:b/>
          <w:color w:val="FFFFFF" w:themeColor="background1"/>
          <w:w w:val="72"/>
          <w:kern w:val="0"/>
          <w:sz w:val="28"/>
          <w:szCs w:val="21"/>
          <w:shd w:val="clear" w:color="auto" w:fill="000000" w:themeFill="text1"/>
        </w:rPr>
        <w:t xml:space="preserve"> </w:t>
      </w:r>
      <w:r w:rsidRPr="00D87238">
        <w:rPr>
          <w:rFonts w:asciiTheme="majorEastAsia" w:eastAsiaTheme="majorEastAsia" w:hAnsiTheme="majorEastAsia" w:cs="MS-Gothic"/>
          <w:b/>
          <w:color w:val="FFFFFF" w:themeColor="background1"/>
          <w:w w:val="72"/>
          <w:kern w:val="0"/>
          <w:sz w:val="28"/>
          <w:szCs w:val="21"/>
          <w:shd w:val="clear" w:color="auto" w:fill="000000" w:themeFill="text1"/>
        </w:rPr>
        <w:t xml:space="preserve"> </w:t>
      </w:r>
      <w:r w:rsidRPr="00D87238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 xml:space="preserve">【申込(提出)先】名鉄観光サービス株式会社 山口支店宛て 　</w:t>
      </w:r>
      <w:r w:rsidRPr="00D87238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000000" w:themeFill="text1"/>
        </w:rPr>
        <w:t xml:space="preserve"> </w:t>
      </w:r>
      <w:r w:rsidRPr="00D87238">
        <w:rPr>
          <w:rFonts w:asciiTheme="majorEastAsia" w:eastAsiaTheme="majorEastAsia" w:hAnsiTheme="majorEastAsia" w:cs="MS-Gothic"/>
          <w:b/>
          <w:color w:val="FFFFFF" w:themeColor="background1"/>
          <w:kern w:val="0"/>
          <w:sz w:val="32"/>
          <w:szCs w:val="21"/>
          <w:shd w:val="clear" w:color="auto" w:fill="000000" w:themeFill="text1"/>
        </w:rPr>
        <w:t xml:space="preserve">   </w:t>
      </w:r>
      <w:r w:rsidRPr="00D87238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000000" w:themeFill="text1"/>
        </w:rPr>
        <w:t xml:space="preserve">　</w:t>
      </w:r>
    </w:p>
    <w:p w14:paraId="28E36CB3" w14:textId="271BE3D2" w:rsidR="0095326B" w:rsidRPr="00D87238" w:rsidRDefault="0095326B" w:rsidP="0095326B">
      <w:pPr>
        <w:ind w:firstLineChars="100" w:firstLine="281"/>
        <w:rPr>
          <w:rFonts w:asciiTheme="majorEastAsia" w:eastAsiaTheme="majorEastAsia" w:hAnsiTheme="majorEastAsia" w:cs="MS-Gothic"/>
          <w:b/>
          <w:color w:val="FFFFFF" w:themeColor="background1"/>
          <w:kern w:val="0"/>
          <w:sz w:val="32"/>
          <w:szCs w:val="21"/>
          <w:shd w:val="clear" w:color="auto" w:fill="000000" w:themeFill="text1"/>
        </w:rPr>
      </w:pPr>
      <w:r w:rsidRPr="00D87238">
        <w:rPr>
          <w:rFonts w:asciiTheme="majorEastAsia" w:eastAsiaTheme="majorEastAsia" w:hAnsiTheme="majorEastAsia" w:cs="MS-Gothic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 xml:space="preserve"> </w:t>
      </w:r>
      <w:r w:rsidRPr="00D87238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 xml:space="preserve">　  【申込(提出)締切】 </w:t>
      </w:r>
      <w:r w:rsidR="00066F8B" w:rsidRPr="00D87238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 xml:space="preserve">　</w:t>
      </w:r>
      <w:r w:rsidR="00ED41CC" w:rsidRPr="002E04FD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>令和</w:t>
      </w:r>
      <w:r w:rsidR="00360685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>３</w:t>
      </w:r>
      <w:r w:rsidR="00ED41CC" w:rsidRPr="002E04FD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>年</w:t>
      </w:r>
      <w:r w:rsidR="003C7630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>７</w:t>
      </w:r>
      <w:r w:rsidR="00ED41CC" w:rsidRPr="002E04FD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>月</w:t>
      </w:r>
      <w:r w:rsidR="004B4BD0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>２６</w:t>
      </w:r>
      <w:r w:rsidRPr="002E04FD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>日(</w:t>
      </w:r>
      <w:r w:rsidR="004B4BD0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>月</w:t>
      </w:r>
      <w:r w:rsidRPr="002E04FD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>)</w:t>
      </w:r>
      <w:r w:rsidRPr="002E04FD">
        <w:rPr>
          <w:rFonts w:asciiTheme="majorEastAsia" w:eastAsiaTheme="majorEastAsia" w:hAnsiTheme="majorEastAsia" w:cs="MS-Gothic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 xml:space="preserve"> </w:t>
      </w:r>
      <w:r w:rsidRPr="00D87238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 xml:space="preserve">必着　   　　</w:t>
      </w:r>
      <w:r w:rsidRPr="00D87238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000000" w:themeFill="text1"/>
        </w:rPr>
        <w:t xml:space="preserve">　 </w:t>
      </w:r>
      <w:r w:rsidRPr="00D87238">
        <w:rPr>
          <w:rFonts w:asciiTheme="majorEastAsia" w:eastAsiaTheme="majorEastAsia" w:hAnsiTheme="majorEastAsia" w:cs="MS-Gothic"/>
          <w:b/>
          <w:color w:val="FFFFFF" w:themeColor="background1"/>
          <w:kern w:val="0"/>
          <w:sz w:val="32"/>
          <w:szCs w:val="21"/>
          <w:shd w:val="clear" w:color="auto" w:fill="000000" w:themeFill="text1"/>
        </w:rPr>
        <w:t xml:space="preserve">   </w:t>
      </w:r>
    </w:p>
    <w:p w14:paraId="7023AD10" w14:textId="77777777" w:rsidR="0095326B" w:rsidRDefault="0095326B" w:rsidP="0095326B">
      <w:pPr>
        <w:overflowPunct w:val="0"/>
        <w:textAlignment w:val="baseline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24"/>
          <w:szCs w:val="28"/>
        </w:rPr>
      </w:pPr>
    </w:p>
    <w:p w14:paraId="23B321A5" w14:textId="7281101B" w:rsidR="00374130" w:rsidRPr="00732C4F" w:rsidRDefault="00374130" w:rsidP="0095326B">
      <w:pPr>
        <w:overflowPunct w:val="0"/>
        <w:ind w:firstLineChars="1100" w:firstLine="2650"/>
        <w:textAlignment w:val="baseline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24"/>
          <w:szCs w:val="28"/>
        </w:rPr>
      </w:pPr>
      <w:r w:rsidRPr="00732C4F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8"/>
        </w:rPr>
        <w:t>山口県社会福祉協議会</w:t>
      </w:r>
      <w:r w:rsidR="00EA4E9E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8"/>
        </w:rPr>
        <w:t>（</w:t>
      </w:r>
      <w:r w:rsidRPr="00732C4F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8"/>
        </w:rPr>
        <w:t>福祉研修センター</w:t>
      </w:r>
      <w:r w:rsidR="00EA4E9E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8"/>
        </w:rPr>
        <w:t>）</w:t>
      </w:r>
    </w:p>
    <w:sectPr w:rsidR="00374130" w:rsidRPr="00732C4F" w:rsidSect="002A1489">
      <w:pgSz w:w="11906" w:h="16838" w:code="9"/>
      <w:pgMar w:top="1191" w:right="1134" w:bottom="119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7FA0" w14:textId="77777777" w:rsidR="009D433B" w:rsidRDefault="009D433B" w:rsidP="009D433B">
      <w:r>
        <w:separator/>
      </w:r>
    </w:p>
  </w:endnote>
  <w:endnote w:type="continuationSeparator" w:id="0">
    <w:p w14:paraId="4C76DB3C" w14:textId="77777777" w:rsidR="009D433B" w:rsidRDefault="009D433B" w:rsidP="009D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うずら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80E6" w14:textId="77777777" w:rsidR="009D433B" w:rsidRDefault="009D433B" w:rsidP="009D433B">
      <w:r>
        <w:separator/>
      </w:r>
    </w:p>
  </w:footnote>
  <w:footnote w:type="continuationSeparator" w:id="0">
    <w:p w14:paraId="13A03116" w14:textId="77777777" w:rsidR="009D433B" w:rsidRDefault="009D433B" w:rsidP="009D4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DF0"/>
    <w:rsid w:val="00054476"/>
    <w:rsid w:val="00066475"/>
    <w:rsid w:val="00066F8B"/>
    <w:rsid w:val="00080769"/>
    <w:rsid w:val="00087DF0"/>
    <w:rsid w:val="000E4228"/>
    <w:rsid w:val="00107A7D"/>
    <w:rsid w:val="00132599"/>
    <w:rsid w:val="001611F2"/>
    <w:rsid w:val="001F65C5"/>
    <w:rsid w:val="00220AF1"/>
    <w:rsid w:val="002A1489"/>
    <w:rsid w:val="002E04FD"/>
    <w:rsid w:val="003032BE"/>
    <w:rsid w:val="00360685"/>
    <w:rsid w:val="00374130"/>
    <w:rsid w:val="003C7630"/>
    <w:rsid w:val="003F4E39"/>
    <w:rsid w:val="00400265"/>
    <w:rsid w:val="00462E95"/>
    <w:rsid w:val="004B4BD0"/>
    <w:rsid w:val="004D1FF9"/>
    <w:rsid w:val="0052547E"/>
    <w:rsid w:val="00577565"/>
    <w:rsid w:val="00621649"/>
    <w:rsid w:val="00630F29"/>
    <w:rsid w:val="0071067A"/>
    <w:rsid w:val="00732C4F"/>
    <w:rsid w:val="007435BA"/>
    <w:rsid w:val="00751C11"/>
    <w:rsid w:val="007B46D4"/>
    <w:rsid w:val="007E612D"/>
    <w:rsid w:val="008946B7"/>
    <w:rsid w:val="008E307F"/>
    <w:rsid w:val="009177E6"/>
    <w:rsid w:val="0095326B"/>
    <w:rsid w:val="009B4160"/>
    <w:rsid w:val="009C26BC"/>
    <w:rsid w:val="009D433B"/>
    <w:rsid w:val="00A52786"/>
    <w:rsid w:val="00AA424F"/>
    <w:rsid w:val="00AE222C"/>
    <w:rsid w:val="00AF0231"/>
    <w:rsid w:val="00B21CD9"/>
    <w:rsid w:val="00B26602"/>
    <w:rsid w:val="00B41B52"/>
    <w:rsid w:val="00B53119"/>
    <w:rsid w:val="00B55A83"/>
    <w:rsid w:val="00BC1829"/>
    <w:rsid w:val="00BC1A4D"/>
    <w:rsid w:val="00C4056C"/>
    <w:rsid w:val="00CE4FA2"/>
    <w:rsid w:val="00D05A73"/>
    <w:rsid w:val="00D46EEC"/>
    <w:rsid w:val="00D87238"/>
    <w:rsid w:val="00E03E3A"/>
    <w:rsid w:val="00E0453F"/>
    <w:rsid w:val="00EA4E9E"/>
    <w:rsid w:val="00ED41CC"/>
    <w:rsid w:val="00F07155"/>
    <w:rsid w:val="00F45FFE"/>
    <w:rsid w:val="00F92319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07D1CE4"/>
  <w15:docId w15:val="{164C7A4E-796A-437D-90FD-4966F51D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F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4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433B"/>
  </w:style>
  <w:style w:type="paragraph" w:styleId="a7">
    <w:name w:val="footer"/>
    <w:basedOn w:val="a"/>
    <w:link w:val="a8"/>
    <w:uiPriority w:val="99"/>
    <w:unhideWhenUsed/>
    <w:rsid w:val="009D4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433B"/>
  </w:style>
  <w:style w:type="paragraph" w:styleId="a9">
    <w:name w:val="Balloon Text"/>
    <w:basedOn w:val="a"/>
    <w:link w:val="aa"/>
    <w:uiPriority w:val="99"/>
    <w:semiHidden/>
    <w:unhideWhenUsed/>
    <w:rsid w:val="00917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7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山口県ひとづくり財団</dc:creator>
  <cp:lastModifiedBy>石丸 朋佳</cp:lastModifiedBy>
  <cp:revision>9</cp:revision>
  <cp:lastPrinted>2020-03-27T12:23:00Z</cp:lastPrinted>
  <dcterms:created xsi:type="dcterms:W3CDTF">2020-07-01T00:14:00Z</dcterms:created>
  <dcterms:modified xsi:type="dcterms:W3CDTF">2021-06-11T00:21:00Z</dcterms:modified>
</cp:coreProperties>
</file>