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56824E" w14:textId="77777777" w:rsidR="00D63A25" w:rsidRPr="00232467" w:rsidRDefault="00425723" w:rsidP="00425723">
      <w:pPr>
        <w:jc w:val="center"/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  <w:b/>
          <w:sz w:val="28"/>
          <w:szCs w:val="28"/>
        </w:rPr>
        <w:t xml:space="preserve">　　　　　　</w:t>
      </w:r>
      <w:r w:rsidR="00232467" w:rsidRPr="00425723">
        <w:rPr>
          <w:rFonts w:asciiTheme="majorEastAsia" w:eastAsiaTheme="majorEastAsia" w:hAnsiTheme="majorEastAsia" w:hint="eastAsia"/>
          <w:b/>
          <w:sz w:val="28"/>
          <w:szCs w:val="28"/>
        </w:rPr>
        <w:t>実践リーダー研修　自施設実習計画書・実習振り返りシート</w:t>
      </w:r>
      <w:r w:rsidR="00232467" w:rsidRPr="00232467">
        <w:rPr>
          <w:rFonts w:asciiTheme="majorEastAsia" w:eastAsiaTheme="majorEastAsia" w:hAnsiTheme="majorEastAsia" w:hint="eastAsia"/>
          <w:b/>
        </w:rPr>
        <w:t xml:space="preserve">　　</w:t>
      </w:r>
      <w:r>
        <w:rPr>
          <w:rFonts w:asciiTheme="majorEastAsia" w:eastAsiaTheme="majorEastAsia" w:hAnsiTheme="majorEastAsia" w:hint="eastAsia"/>
          <w:b/>
        </w:rPr>
        <w:t xml:space="preserve">　　　　　　</w:t>
      </w:r>
      <w:r w:rsidR="00232467" w:rsidRPr="00232467">
        <w:rPr>
          <w:rFonts w:asciiTheme="majorEastAsia" w:eastAsiaTheme="majorEastAsia" w:hAnsiTheme="majorEastAsia" w:hint="eastAsia"/>
          <w:b/>
          <w:sz w:val="24"/>
          <w:szCs w:val="24"/>
        </w:rPr>
        <w:t>受講番号：</w:t>
      </w:r>
      <w:r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　　　</w:t>
      </w:r>
      <w:r w:rsidR="00232467" w:rsidRPr="00232467">
        <w:rPr>
          <w:rFonts w:asciiTheme="majorEastAsia" w:eastAsiaTheme="majorEastAsia" w:hAnsiTheme="majorEastAsia" w:hint="eastAsia"/>
          <w:b/>
          <w:sz w:val="24"/>
          <w:szCs w:val="24"/>
        </w:rPr>
        <w:t xml:space="preserve">　　受講者氏名：　　　　　　　　</w:t>
      </w:r>
      <w:r w:rsidR="00232467">
        <w:rPr>
          <w:rFonts w:asciiTheme="majorEastAsia" w:eastAsiaTheme="majorEastAsia" w:hAnsiTheme="majorEastAsia" w:hint="eastAsia"/>
          <w:b/>
        </w:rPr>
        <w:t xml:space="preserve">　　　　</w:t>
      </w:r>
      <w:r w:rsidRPr="00425723">
        <w:rPr>
          <w:rFonts w:asciiTheme="majorEastAsia" w:eastAsiaTheme="majorEastAsia" w:hAnsiTheme="majorEastAsia" w:hint="eastAsia"/>
          <w:b/>
          <w:sz w:val="24"/>
          <w:szCs w:val="24"/>
        </w:rPr>
        <w:t>指導者：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524"/>
        <w:gridCol w:w="4905"/>
        <w:gridCol w:w="15"/>
        <w:gridCol w:w="1033"/>
        <w:gridCol w:w="10915"/>
      </w:tblGrid>
      <w:tr w:rsidR="00F043DE" w:rsidRPr="00232467" w14:paraId="58CF31C1" w14:textId="77777777" w:rsidTr="00F043DE">
        <w:trPr>
          <w:trHeight w:val="2514"/>
        </w:trPr>
        <w:tc>
          <w:tcPr>
            <w:tcW w:w="11477" w:type="dxa"/>
            <w:gridSpan w:val="4"/>
            <w:tcBorders>
              <w:bottom w:val="single" w:sz="4" w:space="0" w:color="auto"/>
            </w:tcBorders>
          </w:tcPr>
          <w:p w14:paraId="7BD1D435" w14:textId="77777777" w:rsidR="00F043DE" w:rsidRPr="00FC7687" w:rsidRDefault="00F043DE" w:rsidP="00A538E1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⑤実習における目標（実習終了後の姿）</w:t>
            </w:r>
          </w:p>
        </w:tc>
        <w:tc>
          <w:tcPr>
            <w:tcW w:w="10915" w:type="dxa"/>
            <w:vMerge w:val="restart"/>
            <w:tcBorders>
              <w:bottom w:val="single" w:sz="4" w:space="0" w:color="auto"/>
            </w:tcBorders>
          </w:tcPr>
          <w:p w14:paraId="3BC6E86B" w14:textId="77777777" w:rsidR="00F043DE" w:rsidRPr="00FC7687" w:rsidRDefault="00F043DE" w:rsidP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⑦まとめ</w:t>
            </w:r>
          </w:p>
        </w:tc>
      </w:tr>
      <w:tr w:rsidR="00F043DE" w:rsidRPr="00232467" w14:paraId="5D9EB437" w14:textId="77777777" w:rsidTr="00C00D1E">
        <w:tc>
          <w:tcPr>
            <w:tcW w:w="11477" w:type="dxa"/>
            <w:gridSpan w:val="4"/>
            <w:vAlign w:val="center"/>
          </w:tcPr>
          <w:p w14:paraId="1FB48DA2" w14:textId="77777777" w:rsidR="00F043DE" w:rsidRPr="00FC7687" w:rsidRDefault="00F043DE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⑥実習スケジュール</w:t>
            </w:r>
          </w:p>
        </w:tc>
        <w:tc>
          <w:tcPr>
            <w:tcW w:w="10915" w:type="dxa"/>
            <w:vMerge/>
            <w:vAlign w:val="center"/>
          </w:tcPr>
          <w:p w14:paraId="6CAA557E" w14:textId="77777777" w:rsidR="00F043DE" w:rsidRPr="00232467" w:rsidRDefault="00F043DE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14:paraId="76B17CBB" w14:textId="77777777" w:rsidTr="00F043DE">
        <w:tc>
          <w:tcPr>
            <w:tcW w:w="5524" w:type="dxa"/>
            <w:vAlign w:val="center"/>
          </w:tcPr>
          <w:p w14:paraId="2C747C1F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取り組み内容</w:t>
            </w:r>
          </w:p>
        </w:tc>
        <w:tc>
          <w:tcPr>
            <w:tcW w:w="5953" w:type="dxa"/>
            <w:gridSpan w:val="3"/>
            <w:vAlign w:val="center"/>
          </w:tcPr>
          <w:p w14:paraId="0BCA7872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実施結果</w:t>
            </w:r>
          </w:p>
        </w:tc>
        <w:tc>
          <w:tcPr>
            <w:tcW w:w="10915" w:type="dxa"/>
            <w:vMerge w:val="restart"/>
          </w:tcPr>
          <w:p w14:paraId="717B7651" w14:textId="77777777" w:rsidR="00FB5824" w:rsidRPr="00FC7687" w:rsidRDefault="00FB5824" w:rsidP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⑧上司からの助言・コメント</w:t>
            </w:r>
          </w:p>
          <w:p w14:paraId="2876F784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　　　　　　　　　　　　　　　　　　　　　　　　</w:t>
            </w:r>
          </w:p>
          <w:p w14:paraId="7702409E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C75DA0C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403AC085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28F89711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63C83E77" w14:textId="77777777" w:rsidR="00FB5824" w:rsidRDefault="00FB5824" w:rsidP="00F043DE">
            <w:pPr>
              <w:rPr>
                <w:rFonts w:asciiTheme="majorEastAsia" w:eastAsiaTheme="majorEastAsia" w:hAnsiTheme="majorEastAsia"/>
                <w:szCs w:val="21"/>
              </w:rPr>
            </w:pPr>
          </w:p>
          <w:p w14:paraId="14114C86" w14:textId="77777777" w:rsidR="00FB5824" w:rsidRPr="00FC7687" w:rsidRDefault="00FB5824" w:rsidP="00F043DE">
            <w:pPr>
              <w:ind w:firstLineChars="3200" w:firstLine="6424"/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sz w:val="22"/>
              </w:rPr>
              <w:t>氏名</w:t>
            </w:r>
            <w:r w:rsidRPr="00232467">
              <w:rPr>
                <w:rFonts w:asciiTheme="majorEastAsia" w:eastAsiaTheme="majorEastAsia" w:hAnsiTheme="majorEastAsia" w:hint="eastAsia"/>
                <w:szCs w:val="21"/>
              </w:rPr>
              <w:t>（　　　　　　　　　　　　　）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</w:t>
            </w:r>
            <w:r w:rsidRPr="00FC7687">
              <w:rPr>
                <w:rFonts w:asciiTheme="majorEastAsia" w:eastAsiaTheme="majorEastAsia" w:hAnsiTheme="majorEastAsia" w:hint="eastAsia"/>
                <w:sz w:val="22"/>
              </w:rPr>
              <w:t>印</w:t>
            </w:r>
          </w:p>
        </w:tc>
      </w:tr>
      <w:tr w:rsidR="00FB5824" w:rsidRPr="00232467" w14:paraId="09F167C2" w14:textId="77777777" w:rsidTr="00FB5824">
        <w:trPr>
          <w:trHeight w:val="1509"/>
        </w:trPr>
        <w:tc>
          <w:tcPr>
            <w:tcW w:w="5524" w:type="dxa"/>
            <w:vMerge w:val="restart"/>
          </w:tcPr>
          <w:p w14:paraId="77EC2012" w14:textId="77777777" w:rsidR="00FB5824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１週目</w:t>
            </w:r>
          </w:p>
          <w:p w14:paraId="120AF9CA" w14:textId="5E2621D0" w:rsidR="00833374" w:rsidRPr="00FC7687" w:rsidRDefault="00833374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4920" w:type="dxa"/>
            <w:gridSpan w:val="2"/>
            <w:vMerge w:val="restart"/>
            <w:tcBorders>
              <w:right w:val="nil"/>
            </w:tcBorders>
            <w:vAlign w:val="bottom"/>
          </w:tcPr>
          <w:p w14:paraId="4A1D6491" w14:textId="77777777" w:rsidR="00FB5824" w:rsidRPr="00232467" w:rsidRDefault="00FB5824" w:rsidP="00FB5824">
            <w:pPr>
              <w:wordWrap w:val="0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33" w:type="dxa"/>
            <w:tcBorders>
              <w:left w:val="nil"/>
            </w:tcBorders>
            <w:vAlign w:val="bottom"/>
          </w:tcPr>
          <w:p w14:paraId="64A7F2A1" w14:textId="77777777" w:rsidR="00FB5824" w:rsidRPr="00232467" w:rsidRDefault="00FB5824" w:rsidP="00FB5824">
            <w:pPr>
              <w:wordWrap w:val="0"/>
              <w:ind w:left="336"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  <w:vAlign w:val="bottom"/>
          </w:tcPr>
          <w:p w14:paraId="1A13F02B" w14:textId="77777777" w:rsidR="00FB5824" w:rsidRPr="00232467" w:rsidRDefault="00FB5824" w:rsidP="00FC76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824" w:rsidRPr="00232467" w14:paraId="67BB2CDA" w14:textId="77777777" w:rsidTr="00FB5824">
        <w:trPr>
          <w:trHeight w:val="709"/>
        </w:trPr>
        <w:tc>
          <w:tcPr>
            <w:tcW w:w="5524" w:type="dxa"/>
            <w:vMerge/>
          </w:tcPr>
          <w:p w14:paraId="0D26318E" w14:textId="77777777"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20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D47D148" w14:textId="77777777" w:rsidR="00FB5824" w:rsidRPr="00232467" w:rsidRDefault="00FB5824" w:rsidP="00FC7687">
            <w:pPr>
              <w:wordWrap w:val="0"/>
              <w:ind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33" w:type="dxa"/>
            <w:tcBorders>
              <w:left w:val="single" w:sz="4" w:space="0" w:color="auto"/>
            </w:tcBorders>
            <w:vAlign w:val="bottom"/>
          </w:tcPr>
          <w:p w14:paraId="17346F94" w14:textId="77777777" w:rsidR="00FB5824" w:rsidRPr="00232467" w:rsidRDefault="00FB5824" w:rsidP="00FB5824">
            <w:pPr>
              <w:wordWrap w:val="0"/>
              <w:ind w:left="336" w:right="483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  <w:vAlign w:val="bottom"/>
          </w:tcPr>
          <w:p w14:paraId="51A951FD" w14:textId="77777777" w:rsidR="00FB5824" w:rsidRPr="00232467" w:rsidRDefault="00FB5824" w:rsidP="00FC7687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FB5824" w:rsidRPr="00232467" w14:paraId="40189C43" w14:textId="77777777" w:rsidTr="002557AD">
        <w:trPr>
          <w:trHeight w:val="346"/>
        </w:trPr>
        <w:tc>
          <w:tcPr>
            <w:tcW w:w="5524" w:type="dxa"/>
            <w:vMerge w:val="restart"/>
          </w:tcPr>
          <w:p w14:paraId="1EAD479A" w14:textId="77777777" w:rsidR="00FB5824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２週目</w:t>
            </w:r>
          </w:p>
          <w:p w14:paraId="12B48E26" w14:textId="389747E1" w:rsidR="00833374" w:rsidRPr="00FC7687" w:rsidRDefault="00833374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953" w:type="dxa"/>
            <w:gridSpan w:val="3"/>
            <w:vMerge w:val="restart"/>
            <w:vAlign w:val="bottom"/>
          </w:tcPr>
          <w:p w14:paraId="33BE114F" w14:textId="77777777" w:rsidR="00FB5824" w:rsidRPr="00232467" w:rsidRDefault="00FB5824" w:rsidP="00FB5824">
            <w:pPr>
              <w:ind w:left="981"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Align w:val="center"/>
          </w:tcPr>
          <w:p w14:paraId="1DAAE4CF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⑨実習評価</w:t>
            </w:r>
          </w:p>
        </w:tc>
      </w:tr>
      <w:tr w:rsidR="00FB5824" w:rsidRPr="00232467" w14:paraId="191199B5" w14:textId="77777777" w:rsidTr="00FB5824">
        <w:trPr>
          <w:trHeight w:val="1052"/>
        </w:trPr>
        <w:tc>
          <w:tcPr>
            <w:tcW w:w="5524" w:type="dxa"/>
            <w:vMerge/>
          </w:tcPr>
          <w:p w14:paraId="0B2F7FA0" w14:textId="77777777"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3"/>
            <w:vMerge/>
            <w:tcBorders>
              <w:bottom w:val="nil"/>
            </w:tcBorders>
            <w:vAlign w:val="bottom"/>
          </w:tcPr>
          <w:p w14:paraId="383FC2F7" w14:textId="77777777" w:rsidR="00FB5824" w:rsidRPr="00232467" w:rsidRDefault="00FB5824" w:rsidP="00C00D1E">
            <w:pPr>
              <w:jc w:val="right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 w:val="restart"/>
          </w:tcPr>
          <w:p w14:paraId="01274D29" w14:textId="77777777"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・目標の達成状況</w:t>
            </w:r>
          </w:p>
          <w:p w14:paraId="5BC7BFB0" w14:textId="77777777" w:rsidR="00FB5824" w:rsidRPr="00232467" w:rsidRDefault="00FB5824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14:paraId="75CE3D87" w14:textId="77777777" w:rsidTr="00FB5824">
        <w:trPr>
          <w:trHeight w:val="841"/>
        </w:trPr>
        <w:tc>
          <w:tcPr>
            <w:tcW w:w="5524" w:type="dxa"/>
            <w:vMerge/>
          </w:tcPr>
          <w:p w14:paraId="534280BB" w14:textId="77777777"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tcBorders>
              <w:top w:val="nil"/>
              <w:right w:val="single" w:sz="4" w:space="0" w:color="auto"/>
            </w:tcBorders>
            <w:vAlign w:val="bottom"/>
          </w:tcPr>
          <w:p w14:paraId="395166D1" w14:textId="77777777" w:rsidR="00FB5824" w:rsidRPr="00FB5824" w:rsidRDefault="00FB5824" w:rsidP="00C00D1E">
            <w:pPr>
              <w:jc w:val="right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tcBorders>
              <w:left w:val="single" w:sz="4" w:space="0" w:color="auto"/>
            </w:tcBorders>
          </w:tcPr>
          <w:p w14:paraId="02E23473" w14:textId="77777777" w:rsidR="00FB5824" w:rsidRPr="00FB5824" w:rsidRDefault="00FB5824" w:rsidP="00FB5824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3B02CF0F" w14:textId="77777777"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B5824" w:rsidRPr="00232467" w14:paraId="4770CFAB" w14:textId="77777777" w:rsidTr="001E196B">
        <w:trPr>
          <w:trHeight w:val="1035"/>
        </w:trPr>
        <w:tc>
          <w:tcPr>
            <w:tcW w:w="5524" w:type="dxa"/>
            <w:vMerge w:val="restart"/>
          </w:tcPr>
          <w:p w14:paraId="42B3AFB1" w14:textId="77777777" w:rsidR="00FB5824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３週目</w:t>
            </w:r>
          </w:p>
          <w:p w14:paraId="041B550A" w14:textId="78A08FA5" w:rsidR="00833374" w:rsidRPr="00FC7687" w:rsidRDefault="00833374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953" w:type="dxa"/>
            <w:gridSpan w:val="3"/>
            <w:vMerge w:val="restart"/>
            <w:vAlign w:val="bottom"/>
          </w:tcPr>
          <w:p w14:paraId="279A10D0" w14:textId="77777777"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14:paraId="5C83CD88" w14:textId="77777777" w:rsidR="00FB5824" w:rsidRPr="00232467" w:rsidRDefault="00FB5824" w:rsidP="00C00D1E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14:paraId="5530B82F" w14:textId="77777777" w:rsidTr="00FB5824">
        <w:trPr>
          <w:trHeight w:val="511"/>
        </w:trPr>
        <w:tc>
          <w:tcPr>
            <w:tcW w:w="5524" w:type="dxa"/>
            <w:vMerge/>
          </w:tcPr>
          <w:p w14:paraId="4DDBB73A" w14:textId="77777777"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953" w:type="dxa"/>
            <w:gridSpan w:val="3"/>
            <w:vMerge/>
            <w:tcBorders>
              <w:bottom w:val="nil"/>
            </w:tcBorders>
            <w:vAlign w:val="bottom"/>
          </w:tcPr>
          <w:p w14:paraId="0110F953" w14:textId="77777777"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339A30C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・残された課題</w:t>
            </w:r>
          </w:p>
        </w:tc>
      </w:tr>
      <w:tr w:rsidR="00FB5824" w:rsidRPr="00232467" w14:paraId="7AF2326D" w14:textId="77777777" w:rsidTr="00FB5824">
        <w:trPr>
          <w:trHeight w:val="845"/>
        </w:trPr>
        <w:tc>
          <w:tcPr>
            <w:tcW w:w="5524" w:type="dxa"/>
            <w:vMerge/>
            <w:tcBorders>
              <w:bottom w:val="single" w:sz="4" w:space="0" w:color="auto"/>
            </w:tcBorders>
          </w:tcPr>
          <w:p w14:paraId="4916CA96" w14:textId="77777777"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tcBorders>
              <w:top w:val="nil"/>
              <w:bottom w:val="single" w:sz="4" w:space="0" w:color="auto"/>
            </w:tcBorders>
            <w:vAlign w:val="bottom"/>
          </w:tcPr>
          <w:p w14:paraId="0A66B01E" w14:textId="77777777" w:rsidR="00FB5824" w:rsidRDefault="00FB5824" w:rsidP="00FB5824">
            <w:pPr>
              <w:ind w:right="15"/>
              <w:jc w:val="right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tcBorders>
              <w:bottom w:val="single" w:sz="4" w:space="0" w:color="auto"/>
            </w:tcBorders>
            <w:vAlign w:val="bottom"/>
          </w:tcPr>
          <w:p w14:paraId="207F1749" w14:textId="77777777"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/>
          </w:tcPr>
          <w:p w14:paraId="46AD21B0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</w:rPr>
            </w:pPr>
          </w:p>
        </w:tc>
      </w:tr>
      <w:tr w:rsidR="00FB5824" w:rsidRPr="00232467" w14:paraId="580C4CE9" w14:textId="77777777" w:rsidTr="00FB5824">
        <w:trPr>
          <w:trHeight w:val="1455"/>
        </w:trPr>
        <w:tc>
          <w:tcPr>
            <w:tcW w:w="5524" w:type="dxa"/>
            <w:vMerge w:val="restart"/>
            <w:tcBorders>
              <w:bottom w:val="single" w:sz="4" w:space="0" w:color="auto"/>
            </w:tcBorders>
          </w:tcPr>
          <w:p w14:paraId="68B3C013" w14:textId="77777777" w:rsidR="00FB5824" w:rsidRDefault="00FB5824">
            <w:pPr>
              <w:rPr>
                <w:rFonts w:asciiTheme="majorEastAsia" w:eastAsiaTheme="majorEastAsia" w:hAnsiTheme="majorEastAsia"/>
                <w:b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</w:rPr>
              <w:t>４週目</w:t>
            </w:r>
          </w:p>
          <w:p w14:paraId="38858977" w14:textId="0267F1CC" w:rsidR="00833374" w:rsidRPr="00FC7687" w:rsidRDefault="00833374">
            <w:pPr>
              <w:rPr>
                <w:rFonts w:asciiTheme="majorEastAsia" w:eastAsiaTheme="majorEastAsia" w:hAnsiTheme="majorEastAsia" w:hint="eastAsia"/>
                <w:b/>
              </w:rPr>
            </w:pPr>
          </w:p>
        </w:tc>
        <w:tc>
          <w:tcPr>
            <w:tcW w:w="5953" w:type="dxa"/>
            <w:gridSpan w:val="3"/>
            <w:tcBorders>
              <w:bottom w:val="nil"/>
            </w:tcBorders>
            <w:vAlign w:val="bottom"/>
          </w:tcPr>
          <w:p w14:paraId="75F77C75" w14:textId="77777777"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</w:tcPr>
          <w:p w14:paraId="326E99BA" w14:textId="77777777"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14:paraId="24FFB7EC" w14:textId="77777777" w:rsidTr="00FB5824">
        <w:trPr>
          <w:trHeight w:val="445"/>
        </w:trPr>
        <w:tc>
          <w:tcPr>
            <w:tcW w:w="5524" w:type="dxa"/>
            <w:vMerge/>
            <w:tcBorders>
              <w:bottom w:val="single" w:sz="4" w:space="0" w:color="auto"/>
            </w:tcBorders>
          </w:tcPr>
          <w:p w14:paraId="6AEF6667" w14:textId="77777777" w:rsidR="00FB5824" w:rsidRPr="00FC7687" w:rsidRDefault="00FB5824">
            <w:pPr>
              <w:rPr>
                <w:rFonts w:asciiTheme="majorEastAsia" w:eastAsiaTheme="majorEastAsia" w:hAnsiTheme="majorEastAsia"/>
                <w:b/>
              </w:rPr>
            </w:pPr>
          </w:p>
        </w:tc>
        <w:tc>
          <w:tcPr>
            <w:tcW w:w="4905" w:type="dxa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7D385C80" w14:textId="77777777" w:rsidR="00FB5824" w:rsidRPr="00232467" w:rsidRDefault="00FB5824" w:rsidP="00FB5824">
            <w:pPr>
              <w:ind w:left="3801" w:right="-22" w:hangingChars="2700" w:hanging="3801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 xml:space="preserve">　　　　　　　　　　　　　　　　　　　　　　　　　　　　　　　　　　　</w:t>
            </w:r>
            <w:r w:rsidRPr="00FB5824">
              <w:rPr>
                <w:rFonts w:asciiTheme="majorEastAsia" w:eastAsiaTheme="majorEastAsia" w:hAnsiTheme="majorEastAsia" w:hint="eastAsia"/>
                <w:sz w:val="16"/>
                <w:szCs w:val="16"/>
              </w:rPr>
              <w:t>責任者確認印</w:t>
            </w:r>
          </w:p>
        </w:tc>
        <w:tc>
          <w:tcPr>
            <w:tcW w:w="1048" w:type="dxa"/>
            <w:gridSpan w:val="2"/>
            <w:vMerge w:val="restart"/>
            <w:tcBorders>
              <w:bottom w:val="single" w:sz="4" w:space="0" w:color="auto"/>
            </w:tcBorders>
            <w:vAlign w:val="bottom"/>
          </w:tcPr>
          <w:p w14:paraId="764187AB" w14:textId="77777777" w:rsidR="00FB5824" w:rsidRPr="00232467" w:rsidRDefault="00FB5824" w:rsidP="00FB5824">
            <w:pPr>
              <w:ind w:right="720"/>
              <w:jc w:val="center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  <w:tcBorders>
              <w:bottom w:val="single" w:sz="4" w:space="0" w:color="auto"/>
            </w:tcBorders>
          </w:tcPr>
          <w:p w14:paraId="4AFE9DFC" w14:textId="77777777" w:rsidR="00FB5824" w:rsidRPr="00232467" w:rsidRDefault="00FB5824">
            <w:pPr>
              <w:rPr>
                <w:rFonts w:asciiTheme="majorEastAsia" w:eastAsiaTheme="majorEastAsia" w:hAnsiTheme="majorEastAsia"/>
              </w:rPr>
            </w:pPr>
          </w:p>
        </w:tc>
      </w:tr>
      <w:tr w:rsidR="00FB5824" w:rsidRPr="00232467" w14:paraId="45B786D9" w14:textId="77777777" w:rsidTr="00FB5824">
        <w:trPr>
          <w:trHeight w:val="296"/>
        </w:trPr>
        <w:tc>
          <w:tcPr>
            <w:tcW w:w="5524" w:type="dxa"/>
            <w:vMerge/>
          </w:tcPr>
          <w:p w14:paraId="013F9761" w14:textId="77777777" w:rsidR="00FB5824" w:rsidRDefault="00FB5824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4905" w:type="dxa"/>
            <w:vMerge/>
            <w:tcBorders>
              <w:top w:val="nil"/>
            </w:tcBorders>
            <w:vAlign w:val="bottom"/>
          </w:tcPr>
          <w:p w14:paraId="7F9F1204" w14:textId="77777777"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48" w:type="dxa"/>
            <w:gridSpan w:val="2"/>
            <w:vMerge/>
            <w:vAlign w:val="bottom"/>
          </w:tcPr>
          <w:p w14:paraId="148322FC" w14:textId="77777777" w:rsidR="00FB5824" w:rsidRDefault="00FB5824" w:rsidP="00C00D1E">
            <w:pPr>
              <w:ind w:right="720"/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</w:p>
        </w:tc>
        <w:tc>
          <w:tcPr>
            <w:tcW w:w="10915" w:type="dxa"/>
            <w:vMerge w:val="restart"/>
          </w:tcPr>
          <w:p w14:paraId="05E1E269" w14:textId="77777777" w:rsidR="00FB5824" w:rsidRPr="00FC7687" w:rsidRDefault="00FB5824" w:rsidP="00C00D1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⑩指導者からのコメント（コメントを受けた内容について記入）</w:t>
            </w:r>
          </w:p>
        </w:tc>
      </w:tr>
      <w:tr w:rsidR="00F043DE" w:rsidRPr="00232467" w14:paraId="59AB81ED" w14:textId="77777777" w:rsidTr="00A538E1">
        <w:trPr>
          <w:trHeight w:val="2535"/>
        </w:trPr>
        <w:tc>
          <w:tcPr>
            <w:tcW w:w="5524" w:type="dxa"/>
          </w:tcPr>
          <w:p w14:paraId="2CBD0F38" w14:textId="77777777" w:rsidR="00F043DE" w:rsidRPr="00FC7687" w:rsidRDefault="00F043DE">
            <w:pPr>
              <w:rPr>
                <w:rFonts w:asciiTheme="majorEastAsia" w:eastAsiaTheme="majorEastAsia" w:hAnsiTheme="majorEastAsia"/>
                <w:b/>
                <w:sz w:val="22"/>
              </w:rPr>
            </w:pPr>
            <w:r w:rsidRPr="00FC7687">
              <w:rPr>
                <w:rFonts w:asciiTheme="majorEastAsia" w:eastAsiaTheme="majorEastAsia" w:hAnsiTheme="majorEastAsia" w:hint="eastAsia"/>
                <w:b/>
                <w:sz w:val="22"/>
              </w:rPr>
              <w:t>その他実習期間を通して取り組むこと</w:t>
            </w:r>
          </w:p>
        </w:tc>
        <w:tc>
          <w:tcPr>
            <w:tcW w:w="5953" w:type="dxa"/>
            <w:gridSpan w:val="3"/>
          </w:tcPr>
          <w:p w14:paraId="6BFDAFC2" w14:textId="77777777" w:rsidR="00F043DE" w:rsidRPr="00232467" w:rsidRDefault="00F043D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0915" w:type="dxa"/>
            <w:vMerge/>
          </w:tcPr>
          <w:p w14:paraId="7E4C8C33" w14:textId="77777777" w:rsidR="00F043DE" w:rsidRPr="00C00D1E" w:rsidRDefault="00F043DE">
            <w:pPr>
              <w:rPr>
                <w:rFonts w:asciiTheme="majorEastAsia" w:eastAsiaTheme="majorEastAsia" w:hAnsiTheme="majorEastAsia"/>
              </w:rPr>
            </w:pPr>
          </w:p>
        </w:tc>
      </w:tr>
    </w:tbl>
    <w:p w14:paraId="23A4559D" w14:textId="77777777" w:rsidR="00232467" w:rsidRPr="00C00D1E" w:rsidRDefault="00232467">
      <w:pPr>
        <w:rPr>
          <w:rFonts w:asciiTheme="majorEastAsia" w:eastAsiaTheme="majorEastAsia" w:hAnsiTheme="majorEastAsia" w:hint="eastAsia"/>
        </w:rPr>
      </w:pPr>
    </w:p>
    <w:sectPr w:rsidR="00232467" w:rsidRPr="00C00D1E" w:rsidSect="00833374">
      <w:pgSz w:w="23814" w:h="16839" w:orient="landscape" w:code="8"/>
      <w:pgMar w:top="567" w:right="567" w:bottom="295" w:left="737" w:header="851" w:footer="992" w:gutter="0"/>
      <w:cols w:space="425"/>
      <w:docGrid w:type="linesAndChars" w:linePitch="296" w:charSpace="-394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4A39C7" w14:textId="77777777" w:rsidR="00833374" w:rsidRDefault="00833374" w:rsidP="00833374">
      <w:r>
        <w:separator/>
      </w:r>
    </w:p>
  </w:endnote>
  <w:endnote w:type="continuationSeparator" w:id="0">
    <w:p w14:paraId="45066316" w14:textId="77777777" w:rsidR="00833374" w:rsidRDefault="00833374" w:rsidP="00833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752CD1" w14:textId="77777777" w:rsidR="00833374" w:rsidRDefault="00833374" w:rsidP="00833374">
      <w:r>
        <w:separator/>
      </w:r>
    </w:p>
  </w:footnote>
  <w:footnote w:type="continuationSeparator" w:id="0">
    <w:p w14:paraId="405D6A8C" w14:textId="77777777" w:rsidR="00833374" w:rsidRDefault="00833374" w:rsidP="008333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91"/>
  <w:drawingGridVerticalSpacing w:val="14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467"/>
    <w:rsid w:val="00232467"/>
    <w:rsid w:val="0042488A"/>
    <w:rsid w:val="00425723"/>
    <w:rsid w:val="00833374"/>
    <w:rsid w:val="00A538E1"/>
    <w:rsid w:val="00C00D1E"/>
    <w:rsid w:val="00D63A25"/>
    <w:rsid w:val="00F043DE"/>
    <w:rsid w:val="00FB5824"/>
    <w:rsid w:val="00FC7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A4322C8"/>
  <w15:chartTrackingRefBased/>
  <w15:docId w15:val="{95A30D50-53E6-41A8-A900-B7DE8FCA1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4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00D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00D1E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333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33374"/>
  </w:style>
  <w:style w:type="paragraph" w:styleId="a8">
    <w:name w:val="footer"/>
    <w:basedOn w:val="a"/>
    <w:link w:val="a9"/>
    <w:uiPriority w:val="99"/>
    <w:unhideWhenUsed/>
    <w:rsid w:val="0083337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3337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高井　惠</dc:creator>
  <cp:keywords/>
  <dc:description/>
  <cp:lastModifiedBy>光安 信介</cp:lastModifiedBy>
  <cp:revision>6</cp:revision>
  <cp:lastPrinted>2017-08-30T06:09:00Z</cp:lastPrinted>
  <dcterms:created xsi:type="dcterms:W3CDTF">2017-08-24T01:29:00Z</dcterms:created>
  <dcterms:modified xsi:type="dcterms:W3CDTF">2020-10-05T04:41:00Z</dcterms:modified>
</cp:coreProperties>
</file>