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751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9262409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F10" wp14:editId="2CAA3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3063F" w14:textId="77777777" w:rsidR="006142B6" w:rsidRDefault="006142B6" w:rsidP="006142B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ＭＳ ゴシック" w:cs="ＭＳ 明朝" w:hint="eastAsia"/>
                              </w:rPr>
                              <w:t>別紙</w:t>
                            </w:r>
                            <w:r w:rsidR="000D44E9">
                              <w:rPr>
                                <w:rFonts w:eastAsia="ＭＳ ゴシック" w:hAnsi="ＭＳ ゴシック" w:cs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EF10" id="正方形/長方形 1" o:spid="_x0000_s1026" style="position:absolute;left:0;text-align:left;margin-left:0;margin-top:0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" fillcolor="window" strokecolor="windowText" strokeweight="2pt">
                <v:path arrowok="t"/>
                <v:textbox>
                  <w:txbxContent>
                    <w:p w14:paraId="2A83063F" w14:textId="77777777" w:rsidR="006142B6" w:rsidRDefault="006142B6" w:rsidP="006142B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ＭＳ ゴシック" w:cs="ＭＳ 明朝" w:hint="eastAsia"/>
                        </w:rPr>
                        <w:t>別紙</w:t>
                      </w:r>
                      <w:r w:rsidR="000D44E9">
                        <w:rPr>
                          <w:rFonts w:eastAsia="ＭＳ ゴシック" w:hAnsi="ＭＳ ゴシック" w:cs="ＭＳ 明朝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500FBC6A" w14:textId="080CB92C" w:rsidR="007160C5" w:rsidRDefault="00095519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令和</w:t>
      </w:r>
      <w:r w:rsidR="00F867E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年度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</w:t>
      </w:r>
      <w:r w:rsidR="00006C15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1E2A9779" w14:textId="35CC9F27" w:rsidR="009F3CF2" w:rsidRPr="00C07184" w:rsidRDefault="00E6085A" w:rsidP="00955630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喀痰</w:t>
      </w: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吸引等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（特定の者</w:t>
      </w:r>
      <w:r w:rsidR="004C03A8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対象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  <w:bookmarkEnd w:id="0"/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の研修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受講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書</w:t>
      </w:r>
    </w:p>
    <w:p w14:paraId="6301C3EA" w14:textId="77777777" w:rsidR="00562A7C" w:rsidRPr="00C07184" w:rsidRDefault="00D43D88">
      <w:pPr>
        <w:tabs>
          <w:tab w:val="left" w:pos="0"/>
        </w:tabs>
        <w:wordWrap w:val="0"/>
        <w:spacing w:line="277" w:lineRule="atLeas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社会福祉法人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山口県社会福祉協議会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会長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D43D8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D46305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1EBE929A" w14:textId="77777777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【施設・事業所等所在地】〒</w:t>
            </w:r>
          </w:p>
          <w:p w14:paraId="100ADA7E" w14:textId="77777777" w:rsidR="009F3CF2" w:rsidRPr="00C07184" w:rsidRDefault="009F3CF2" w:rsidP="00D43D88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　　　　　　　　　　　　　　　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</w:p>
          <w:p w14:paraId="0B6CBE43" w14:textId="77777777" w:rsidR="009F3CF2" w:rsidRPr="00C07184" w:rsidRDefault="009F3CF2">
            <w:pPr>
              <w:spacing w:line="277" w:lineRule="atLeast"/>
              <w:ind w:firstLineChars="50" w:firstLine="106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【施設・事業所名】</w:t>
            </w:r>
          </w:p>
          <w:p w14:paraId="65CBC370" w14:textId="4E7DF966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</w:rPr>
              <w:t xml:space="preserve">【施設・事業所長名】　　　　　　　　　　　　　　　　　</w:t>
            </w:r>
          </w:p>
          <w:p w14:paraId="55159B3E" w14:textId="77777777" w:rsidR="009F3CF2" w:rsidRPr="00C07184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38F18785" w14:textId="45E5A0B2" w:rsidR="009F3CF2" w:rsidRPr="00C07184" w:rsidRDefault="009F3CF2" w:rsidP="007125EF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【電話番号】                  【FAX番号】</w:t>
            </w:r>
          </w:p>
          <w:p w14:paraId="24E8C5AC" w14:textId="77777777" w:rsidR="009F3CF2" w:rsidRPr="00C07184" w:rsidRDefault="009F3CF2" w:rsidP="00E80B3D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</w:tc>
      </w:tr>
    </w:tbl>
    <w:p w14:paraId="7DDC6AF5" w14:textId="77777777" w:rsidR="009F3CF2" w:rsidRPr="00C07184" w:rsidRDefault="00BC3644" w:rsidP="007160C5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</w:rPr>
      </w:pPr>
      <w:r w:rsidRPr="00C07184">
        <w:rPr>
          <w:rFonts w:ascii="ＭＳ ゴシック" w:eastAsia="ＭＳ ゴシック" w:hAnsi="ＭＳ ゴシック" w:hint="eastAsia"/>
          <w:spacing w:val="0"/>
        </w:rPr>
        <w:t>山口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県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介護職員等による</w:t>
      </w:r>
      <w:r w:rsidR="00F27671" w:rsidRPr="00FD15B0">
        <w:rPr>
          <w:rFonts w:asciiTheme="majorEastAsia" w:eastAsiaTheme="majorEastAsia" w:hAnsiTheme="majorEastAsia"/>
          <w:bCs/>
          <w:spacing w:val="0"/>
          <w:szCs w:val="22"/>
        </w:rPr>
        <w:t>喀痰吸引等（特定の者対象）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の研修受講希望者を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次のとおり推薦します。</w:t>
      </w:r>
    </w:p>
    <w:p w14:paraId="0C0036E3" w14:textId="77777777" w:rsidR="00482E18" w:rsidRPr="00DA449F" w:rsidRDefault="009F74B6" w:rsidP="00DA449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  <w:sz w:val="21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＜申込内容＞</w:t>
      </w:r>
    </w:p>
    <w:tbl>
      <w:tblPr>
        <w:tblW w:w="937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8"/>
      </w:tblGrid>
      <w:tr w:rsidR="009F74B6" w:rsidRPr="009F74B6" w14:paraId="0B4C3323" w14:textId="77777777" w:rsidTr="007160C5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</w:t>
            </w:r>
            <w:r w:rsidR="00B25E54"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77777777" w:rsidR="00B25E54" w:rsidRPr="00044E6A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提出して下さい</w:t>
            </w:r>
            <w:r w:rsidRPr="00B25E54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。</w:t>
            </w:r>
            <w:r w:rsidR="004E2C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受講経験なし</w:t>
            </w:r>
          </w:p>
          <w:p w14:paraId="12C490E8" w14:textId="3E764488" w:rsidR="009F74B6" w:rsidRPr="00044E6A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F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9F74B6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受講経験あり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（平成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・令和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　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年度修了）</w:t>
            </w:r>
          </w:p>
          <w:p w14:paraId="19F7C9DC" w14:textId="77777777" w:rsidR="00C57FF9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9F74B6" w14:paraId="5D622E84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384A7D" w:rsidRDefault="00B12D84" w:rsidP="00B12D84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384A7D" w:rsidRDefault="00B12D84" w:rsidP="00384A7D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384A7D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有　・　無</w:t>
            </w:r>
          </w:p>
        </w:tc>
      </w:tr>
      <w:tr w:rsidR="009F74B6" w:rsidRPr="009F74B6" w14:paraId="48AF1BBA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044E6A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優先順位</w:t>
            </w:r>
          </w:p>
          <w:p w14:paraId="6E0637C5" w14:textId="6739E1E6" w:rsidR="009F74B6" w:rsidRPr="00044E6A" w:rsidRDefault="009F74B6" w:rsidP="009F74B6">
            <w:pPr>
              <w:spacing w:line="22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（同一事業所から３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人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以上申込む場合に記入）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044E6A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第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    　    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384A7D" w:rsidRDefault="00955630" w:rsidP="007125E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7963A9" w:rsidRPr="00384A7D">
        <w:rPr>
          <w:rFonts w:ascii="ＭＳ ゴシック" w:eastAsia="ＭＳ ゴシック" w:hAnsi="ＭＳ ゴシック" w:hint="eastAsia"/>
          <w:b/>
          <w:spacing w:val="0"/>
        </w:rPr>
        <w:t>参加者情報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7F3580" w:rsidRPr="00C07184" w14:paraId="253579F3" w14:textId="77777777" w:rsidTr="007160C5">
        <w:trPr>
          <w:trHeight w:val="556"/>
        </w:trPr>
        <w:tc>
          <w:tcPr>
            <w:tcW w:w="4082" w:type="dxa"/>
            <w:shd w:val="clear" w:color="auto" w:fill="auto"/>
            <w:vAlign w:val="center"/>
          </w:tcPr>
          <w:p w14:paraId="04E25220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  <w:p w14:paraId="79755623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（　　</w:t>
            </w:r>
            <w:r w:rsidR="001976D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976D9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7F3580" w:rsidRPr="00C07184" w14:paraId="3525E3EC" w14:textId="77777777" w:rsidTr="007160C5">
        <w:tc>
          <w:tcPr>
            <w:tcW w:w="4082" w:type="dxa"/>
            <w:shd w:val="clear" w:color="auto" w:fill="auto"/>
            <w:vAlign w:val="center"/>
          </w:tcPr>
          <w:p w14:paraId="0F942856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（ 男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女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S,H　 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）（　　 　歳）</w:t>
            </w:r>
          </w:p>
        </w:tc>
      </w:tr>
      <w:tr w:rsidR="007F3580" w:rsidRPr="00C07184" w14:paraId="3A7052BC" w14:textId="77777777" w:rsidTr="007160C5">
        <w:tc>
          <w:tcPr>
            <w:tcW w:w="4082" w:type="dxa"/>
            <w:shd w:val="clear" w:color="auto" w:fill="auto"/>
            <w:vAlign w:val="center"/>
          </w:tcPr>
          <w:p w14:paraId="09A59BC5" w14:textId="77777777" w:rsidR="007F3580" w:rsidRPr="00C07184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住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7698ED94" w14:textId="77777777" w:rsidTr="007160C5">
        <w:trPr>
          <w:trHeight w:val="270"/>
        </w:trPr>
        <w:tc>
          <w:tcPr>
            <w:tcW w:w="4082" w:type="dxa"/>
            <w:shd w:val="clear" w:color="auto" w:fill="auto"/>
            <w:vAlign w:val="center"/>
          </w:tcPr>
          <w:p w14:paraId="0222D995" w14:textId="77A32D62" w:rsidR="007F3580" w:rsidRPr="00C07184" w:rsidRDefault="007963A9" w:rsidP="00006C1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緊急連絡先</w:t>
            </w:r>
            <w:r w:rsidR="00006C15">
              <w:rPr>
                <w:rFonts w:ascii="ＭＳ ゴシック" w:eastAsia="ＭＳ ゴシック" w:hAnsi="ＭＳ ゴシック" w:hint="eastAsia"/>
                <w:spacing w:val="-4"/>
              </w:rPr>
              <w:t>（携帯電話）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40323ED" w14:textId="77777777" w:rsidTr="007160C5">
        <w:tc>
          <w:tcPr>
            <w:tcW w:w="4082" w:type="dxa"/>
            <w:shd w:val="clear" w:color="auto" w:fill="auto"/>
            <w:vAlign w:val="center"/>
          </w:tcPr>
          <w:p w14:paraId="63DF34D5" w14:textId="77777777" w:rsidR="007F3580" w:rsidRPr="00C07184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職</w:t>
            </w:r>
            <w:r w:rsidR="00955630"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C6AD084" w14:textId="77777777" w:rsidTr="007160C5">
        <w:tc>
          <w:tcPr>
            <w:tcW w:w="4082" w:type="dxa"/>
            <w:shd w:val="clear" w:color="auto" w:fill="auto"/>
            <w:vAlign w:val="center"/>
          </w:tcPr>
          <w:p w14:paraId="2785F744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C07184" w:rsidRDefault="007F3580" w:rsidP="0034418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C07184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有（資格名：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1976D9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615CEC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無</w:t>
            </w:r>
          </w:p>
        </w:tc>
      </w:tr>
      <w:tr w:rsidR="007F3580" w:rsidRPr="00C07184" w14:paraId="12C4F76D" w14:textId="77777777" w:rsidTr="007160C5">
        <w:tc>
          <w:tcPr>
            <w:tcW w:w="4082" w:type="dxa"/>
            <w:shd w:val="clear" w:color="auto" w:fill="auto"/>
            <w:vAlign w:val="center"/>
          </w:tcPr>
          <w:p w14:paraId="18CE183F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身体介護業務の通算経験年数</w:t>
            </w:r>
          </w:p>
          <w:p w14:paraId="3584D685" w14:textId="20D3A14D" w:rsidR="00955630" w:rsidRPr="00C07184" w:rsidRDefault="00955630" w:rsidP="00C33D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3C61F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令和</w:t>
            </w:r>
            <w:r w:rsidR="00F867E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５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月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１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384A7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年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 xml:space="preserve">　（※</w:t>
            </w:r>
            <w:r w:rsidR="0089399F" w:rsidRPr="0089399F">
              <w:rPr>
                <w:rFonts w:ascii="ＭＳ ゴシック" w:eastAsia="ＭＳ ゴシック" w:hAnsi="ＭＳ ゴシック" w:hint="eastAsia"/>
                <w:spacing w:val="-4"/>
              </w:rPr>
              <w:t>１年未満の端数切捨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</w:tbl>
    <w:p w14:paraId="2954C19A" w14:textId="77777777" w:rsidR="004B4E82" w:rsidRPr="00C07184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指導</w:t>
      </w:r>
      <w:r w:rsidR="00013BAD" w:rsidRPr="00384A7D">
        <w:rPr>
          <w:rFonts w:ascii="ＭＳ ゴシック" w:eastAsia="ＭＳ ゴシック" w:hAnsi="ＭＳ ゴシック" w:hint="eastAsia"/>
          <w:b/>
          <w:spacing w:val="0"/>
        </w:rPr>
        <w:t>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="007125EF" w:rsidRPr="00C07184">
        <w:rPr>
          <w:rFonts w:ascii="ＭＳ ゴシック" w:eastAsia="ＭＳ ゴシック" w:hAnsi="ＭＳ ゴシック" w:hint="eastAsia"/>
          <w:spacing w:val="0"/>
        </w:rPr>
        <w:t>（複数名の場合は全員の氏名を記入）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125EF" w:rsidRPr="00C07184" w14:paraId="503DE066" w14:textId="77777777" w:rsidTr="007160C5">
        <w:trPr>
          <w:trHeight w:val="411"/>
        </w:trPr>
        <w:tc>
          <w:tcPr>
            <w:tcW w:w="9469" w:type="dxa"/>
            <w:shd w:val="clear" w:color="auto" w:fill="auto"/>
          </w:tcPr>
          <w:p w14:paraId="339402D8" w14:textId="77777777" w:rsidR="007125EF" w:rsidRPr="00C07184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0D69147" w14:textId="287BF366" w:rsidR="009E33F7" w:rsidRPr="00C07184" w:rsidRDefault="007125EF" w:rsidP="00C57FF9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利用者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氏名及び実地内容等</w:t>
      </w:r>
      <w:r w:rsidR="002D6367"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F06F30" w:rsidRPr="00C07184" w14:paraId="2A708928" w14:textId="482057B9" w:rsidTr="00213DF2">
        <w:trPr>
          <w:trHeight w:val="376"/>
        </w:trPr>
        <w:tc>
          <w:tcPr>
            <w:tcW w:w="2237" w:type="dxa"/>
            <w:vAlign w:val="center"/>
          </w:tcPr>
          <w:p w14:paraId="72904408" w14:textId="731D4F27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①</w:t>
            </w:r>
          </w:p>
        </w:tc>
        <w:tc>
          <w:tcPr>
            <w:tcW w:w="1871" w:type="dxa"/>
            <w:vAlign w:val="center"/>
          </w:tcPr>
          <w:p w14:paraId="238ECED5" w14:textId="5AD03601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35FBB6A4" w14:textId="77777777" w:rsidR="00F06F30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38A198D2" w14:textId="2B61A453" w:rsidR="00F06F30" w:rsidRPr="00F06F30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1BD229ED" w14:textId="18C8F1F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F06F30" w:rsidRPr="00044E6A" w14:paraId="6338ABC5" w14:textId="5F4260ED" w:rsidTr="0067115D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A4A8758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836FD34" w14:textId="6FB8A2A4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D6AD8" w14:textId="4738885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787BFA26" w14:textId="77777777" w:rsidR="00F06F30" w:rsidRPr="00044E6A" w:rsidRDefault="00F06F30" w:rsidP="00F06F30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108D4C53" w14:textId="7DC13786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F06F30" w:rsidRPr="00044E6A" w14:paraId="54F4D1B7" w14:textId="67A7F568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00DD4034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2F4CAF4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B2116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54E0F3C6" w14:textId="4455B464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6E0EFF4" w14:textId="41260A1A" w:rsidR="00F06F30" w:rsidRPr="007160C5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3844781" w14:textId="26F646D5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17E8F0B" w14:textId="5206A211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34E5C04B" w14:textId="1942C863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0229377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97FE91D" w14:textId="12E825CE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6FC9C" w14:textId="68606D4B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02400F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20E3F87" w14:textId="5BEB0A98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E30D889" w14:textId="448C81DD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BF4D23D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A327B6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63B9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F29B5D1" w14:textId="193FE8B6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87E9CDA" w14:textId="12A317DA" w:rsidR="00F06F30" w:rsidRPr="007160C5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10B0125" w14:textId="43CF462A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5D5ECF47" w14:textId="4E24B39A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274EF2B4" w14:textId="4D6F9425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6D0ECBFE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BB4CBCD" w14:textId="12841FD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00D5" w14:textId="0349C018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ECAA3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4C9328AE" w14:textId="644E2BA1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02CC970C" w14:textId="54264681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3E485B9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0EAC92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F78B" w14:textId="4E1C05F0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FF2510C" w14:textId="765624DA" w:rsidR="00F06F30" w:rsidRPr="00044E6A" w:rsidRDefault="00BC4A15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5B6BB0EE" w14:textId="04F4D73F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AB436F7" w14:textId="0A610264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832822C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4B8D842" w14:textId="4E5FA2D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85B4" w14:textId="4606D4A7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E203E67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46A5727F" w14:textId="0E96E6C8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7C16E40C" w14:textId="5005819E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2E86194F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6985C45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E9FA" w14:textId="1D456E61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1DD2E4A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7E4A7B16" w14:textId="6E02F0CF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5E7FCCD" w14:textId="42F10643" w:rsidTr="0067115D">
        <w:trPr>
          <w:trHeight w:val="388"/>
        </w:trPr>
        <w:tc>
          <w:tcPr>
            <w:tcW w:w="2237" w:type="dxa"/>
            <w:vMerge/>
            <w:vAlign w:val="center"/>
          </w:tcPr>
          <w:p w14:paraId="1AC198AB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100A9138" w14:textId="68A113FB" w:rsidR="00F06F30" w:rsidRPr="007160C5" w:rsidRDefault="00F06F30" w:rsidP="007160C5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22CE" w14:textId="01D51E3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13037B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389FEEC" w14:textId="0F217272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433DA85" w14:textId="78A334EF" w:rsidR="009F3CF2" w:rsidRDefault="009F3CF2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3977C066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9DE03D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421CD63B" w14:textId="74EBFB1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②</w:t>
            </w:r>
          </w:p>
        </w:tc>
        <w:tc>
          <w:tcPr>
            <w:tcW w:w="1871" w:type="dxa"/>
            <w:vAlign w:val="center"/>
          </w:tcPr>
          <w:p w14:paraId="675372B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0764DC2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35E9FCE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2025814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17455ED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545668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27A4D3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FFA9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96E1A26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FEDF7B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3CFFB99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B53D72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A7137A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1B926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39D89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6196887" w14:textId="72DE36EF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57CBCCE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4081575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E62BA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98060D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0D0F5F9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BF2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359596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5C829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A5B64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B243DC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8625B38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7D6F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7A30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3A51B4F" w14:textId="280A2C06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01581D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423BEC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FEDE5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F383F9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BEC08C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A7A0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7C7A14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081FE2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6AC72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DA4FC89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D78E57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F97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09C3246" w14:textId="264EEA4D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341998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DA5DBC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0BE79E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658281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65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2244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5B8627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1E4A0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C25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476B78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A14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11684C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67F055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E79145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470BE1D0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2DE2C387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D92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4A5E6F1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23D932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60D7DF4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EA5F69F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5C3A7B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2FF30AB4" w14:textId="3D7E21D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③</w:t>
            </w:r>
          </w:p>
        </w:tc>
        <w:tc>
          <w:tcPr>
            <w:tcW w:w="1871" w:type="dxa"/>
            <w:vAlign w:val="center"/>
          </w:tcPr>
          <w:p w14:paraId="19EE662C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69D26419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757032D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7021A4F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6A3C049D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4E05489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BBE4BB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B0E7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C177993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B9FBD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79C35B1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B89DD9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305D80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C10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0161BB8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62D061" w14:textId="1AB16761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2E0D98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705EF8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F57BAD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68B93D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3B4A32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2AD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4D71B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D108F5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4F0CB6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3A8D4A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EF3DEC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F0F2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AE97BC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A3DA775" w14:textId="1863558D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4A4DEF39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2ADF2E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E1A8E0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5D24CC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FD9693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DF1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06C17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6DD7E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73AC362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2BC8019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2F26755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016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F0A4209" w14:textId="56D6F44C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179416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CC4399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466607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68EA0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B29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0A865D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75681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70AACD7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34EB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150C1E3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0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89852D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56AE1D6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56C11B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639907EC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00D1E3D9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99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23F980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5CD06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DEF93CE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1B06443E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01FE3E6D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5A74C27B" w14:textId="32CF67A2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④</w:t>
            </w:r>
          </w:p>
        </w:tc>
        <w:tc>
          <w:tcPr>
            <w:tcW w:w="1871" w:type="dxa"/>
            <w:vAlign w:val="center"/>
          </w:tcPr>
          <w:p w14:paraId="4C55DF3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15614ED3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5119A235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5F70B5E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775B9D6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11AD8C3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9E9627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48F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1F6F91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5A07C69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475A9BB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0B2318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F22585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DA3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99A52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04B00BC" w14:textId="76B0C170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8680CBA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7ABD33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424698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A15443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CE64E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2C1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9956F7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04E1C3E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55914E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3F225C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B9F4DA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F921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ACC2B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A6DBCE" w14:textId="7F348F15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0D4B40B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1AFE358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3425507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582A71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05230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00DD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4C0C9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73099FB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4FD02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2C4C416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1A351F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C3F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C71E797" w14:textId="38049C29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8CE7F7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76590B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965F9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83077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AA2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82591F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745E0E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200259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E6D60D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52835C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C7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67F8A8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05F1380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7E1C79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2AAFB82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32395C68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D54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7F3DF6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01CF370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52171225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832A1D9" w14:textId="77777777" w:rsidR="0067115D" w:rsidRPr="00044E6A" w:rsidRDefault="0067115D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sectPr w:rsidR="0067115D" w:rsidRPr="00044E6A" w:rsidSect="00384A7D">
      <w:endnotePr>
        <w:numStart w:val="0"/>
      </w:endnotePr>
      <w:type w:val="nextColumn"/>
      <w:pgSz w:w="11906" w:h="16838" w:code="9"/>
      <w:pgMar w:top="397" w:right="1134" w:bottom="295" w:left="1134" w:header="720" w:footer="720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3C1" w14:textId="77777777" w:rsidR="005A754F" w:rsidRDefault="005A754F">
      <w:r>
        <w:separator/>
      </w:r>
    </w:p>
  </w:endnote>
  <w:endnote w:type="continuationSeparator" w:id="0">
    <w:p w14:paraId="2811195E" w14:textId="77777777" w:rsidR="005A754F" w:rsidRDefault="005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089" w14:textId="77777777" w:rsidR="005A754F" w:rsidRDefault="005A754F">
      <w:r>
        <w:separator/>
      </w:r>
    </w:p>
  </w:footnote>
  <w:footnote w:type="continuationSeparator" w:id="0">
    <w:p w14:paraId="38D1124D" w14:textId="77777777" w:rsidR="005A754F" w:rsidRDefault="005A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304044365">
    <w:abstractNumId w:val="0"/>
  </w:num>
  <w:num w:numId="2" w16cid:durableId="1991248610">
    <w:abstractNumId w:val="2"/>
  </w:num>
  <w:num w:numId="3" w16cid:durableId="1632394501">
    <w:abstractNumId w:val="1"/>
  </w:num>
  <w:num w:numId="4" w16cid:durableId="193863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06C15"/>
    <w:rsid w:val="00010335"/>
    <w:rsid w:val="00013BA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B5AE1"/>
    <w:rsid w:val="002C35A7"/>
    <w:rsid w:val="002C5695"/>
    <w:rsid w:val="002D6367"/>
    <w:rsid w:val="002E0C2B"/>
    <w:rsid w:val="002E4C7A"/>
    <w:rsid w:val="002E75CF"/>
    <w:rsid w:val="00307819"/>
    <w:rsid w:val="00312381"/>
    <w:rsid w:val="003129E2"/>
    <w:rsid w:val="003217AD"/>
    <w:rsid w:val="003223FD"/>
    <w:rsid w:val="003243E1"/>
    <w:rsid w:val="003306AD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61C9"/>
    <w:rsid w:val="0048158C"/>
    <w:rsid w:val="00482E18"/>
    <w:rsid w:val="00487FA3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54F"/>
    <w:rsid w:val="005A7FBA"/>
    <w:rsid w:val="005B0679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15D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160C5"/>
    <w:rsid w:val="00741B83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97569"/>
    <w:rsid w:val="009A35BD"/>
    <w:rsid w:val="009B4BDF"/>
    <w:rsid w:val="009B6E59"/>
    <w:rsid w:val="009D2491"/>
    <w:rsid w:val="009D33C7"/>
    <w:rsid w:val="009E33F7"/>
    <w:rsid w:val="009F3CF2"/>
    <w:rsid w:val="009F74B6"/>
    <w:rsid w:val="00A01B2B"/>
    <w:rsid w:val="00A0213F"/>
    <w:rsid w:val="00A1083D"/>
    <w:rsid w:val="00A217C1"/>
    <w:rsid w:val="00A24AF7"/>
    <w:rsid w:val="00A5484F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9085B"/>
    <w:rsid w:val="00B91366"/>
    <w:rsid w:val="00B93F8D"/>
    <w:rsid w:val="00BB14B9"/>
    <w:rsid w:val="00BC02D9"/>
    <w:rsid w:val="00BC3644"/>
    <w:rsid w:val="00BC4A15"/>
    <w:rsid w:val="00BE3C10"/>
    <w:rsid w:val="00C07184"/>
    <w:rsid w:val="00C226AC"/>
    <w:rsid w:val="00C33DFB"/>
    <w:rsid w:val="00C430E8"/>
    <w:rsid w:val="00C524C8"/>
    <w:rsid w:val="00C57FF9"/>
    <w:rsid w:val="00C755D3"/>
    <w:rsid w:val="00C865E4"/>
    <w:rsid w:val="00C929A0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49E7"/>
    <w:rsid w:val="00CE6F06"/>
    <w:rsid w:val="00D310DC"/>
    <w:rsid w:val="00D36BFD"/>
    <w:rsid w:val="00D43D88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F1046"/>
    <w:rsid w:val="00DF37D7"/>
    <w:rsid w:val="00E05722"/>
    <w:rsid w:val="00E05E23"/>
    <w:rsid w:val="00E35BF8"/>
    <w:rsid w:val="00E37D70"/>
    <w:rsid w:val="00E5431B"/>
    <w:rsid w:val="00E6085A"/>
    <w:rsid w:val="00E80B3D"/>
    <w:rsid w:val="00EB6578"/>
    <w:rsid w:val="00EE4548"/>
    <w:rsid w:val="00EE5609"/>
    <w:rsid w:val="00EE76F5"/>
    <w:rsid w:val="00EF034B"/>
    <w:rsid w:val="00F065A9"/>
    <w:rsid w:val="00F06F30"/>
    <w:rsid w:val="00F27671"/>
    <w:rsid w:val="00F4368B"/>
    <w:rsid w:val="00F52B6D"/>
    <w:rsid w:val="00F8238D"/>
    <w:rsid w:val="00F86553"/>
    <w:rsid w:val="00F867ED"/>
    <w:rsid w:val="00FA2563"/>
    <w:rsid w:val="00FB6B25"/>
    <w:rsid w:val="00FD15B0"/>
    <w:rsid w:val="00FE342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rsid w:val="005D33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1384</Words>
  <Characters>490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佐伯 万理乃</cp:lastModifiedBy>
  <cp:revision>5</cp:revision>
  <cp:lastPrinted>2022-04-11T08:10:00Z</cp:lastPrinted>
  <dcterms:created xsi:type="dcterms:W3CDTF">2022-04-21T08:14:00Z</dcterms:created>
  <dcterms:modified xsi:type="dcterms:W3CDTF">2023-04-16T23:53:00Z</dcterms:modified>
</cp:coreProperties>
</file>