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502D7B79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FD19EA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574255">
        <w:rPr>
          <w:rFonts w:hint="eastAsia"/>
          <w:b/>
          <w:sz w:val="32"/>
          <w:szCs w:val="32"/>
        </w:rPr>
        <w:t>下関</w:t>
      </w:r>
      <w:r w:rsidR="00FD19EA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068A482A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FD19EA">
        <w:rPr>
          <w:rFonts w:hAnsi="Times New Roman" w:hint="eastAsia"/>
          <w:b/>
          <w:color w:val="auto"/>
          <w:sz w:val="28"/>
          <w:szCs w:val="28"/>
          <w:u w:val="wave"/>
        </w:rPr>
        <w:t>６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574255">
        <w:rPr>
          <w:rFonts w:hAnsi="Times New Roman" w:hint="eastAsia"/>
          <w:b/>
          <w:color w:val="auto"/>
          <w:sz w:val="28"/>
          <w:szCs w:val="28"/>
          <w:u w:val="wave"/>
        </w:rPr>
        <w:t>１</w:t>
      </w:r>
      <w:r w:rsidR="00FD19EA">
        <w:rPr>
          <w:rFonts w:hAnsi="Times New Roman" w:hint="eastAsia"/>
          <w:b/>
          <w:color w:val="auto"/>
          <w:sz w:val="28"/>
          <w:szCs w:val="28"/>
          <w:u w:val="wave"/>
        </w:rPr>
        <w:t>０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FD19EA">
        <w:rPr>
          <w:rFonts w:hAnsi="Times New Roman" w:hint="eastAsia"/>
          <w:b/>
          <w:color w:val="auto"/>
          <w:sz w:val="28"/>
          <w:szCs w:val="28"/>
          <w:u w:val="wave"/>
        </w:rPr>
        <w:t>２４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FD19EA">
        <w:rPr>
          <w:rFonts w:hAnsi="Times New Roman" w:hint="eastAsia"/>
          <w:b/>
          <w:color w:val="auto"/>
          <w:sz w:val="28"/>
          <w:szCs w:val="28"/>
          <w:u w:val="wave"/>
        </w:rPr>
        <w:t>木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午後１時</w:t>
      </w:r>
      <w:r w:rsidR="00FD19EA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から午後４時</w:t>
      </w:r>
      <w:r w:rsidR="00FD19EA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014F76" w14:paraId="24348796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07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B24A6" w14:paraId="489ECA48" w14:textId="77777777" w:rsidTr="001B24A6">
        <w:trPr>
          <w:trHeight w:val="823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1B24A6" w:rsidRPr="00E216A1" w:rsidRDefault="001B24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1B24A6" w:rsidRPr="00E216A1" w:rsidRDefault="001B24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1B24A6" w:rsidRDefault="001B24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1B24A6" w14:paraId="1E2FA53C" w14:textId="77777777" w:rsidTr="001B24A6">
        <w:trPr>
          <w:trHeight w:val="92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1B24A6" w:rsidRDefault="001B24A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7D37DED2" w:rsidR="001B24A6" w:rsidRDefault="001B24A6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BDCF88" w14:textId="77777777" w:rsidR="001B24A6" w:rsidRDefault="001B24A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1B24A6" w14:paraId="7B514FC5" w14:textId="77777777" w:rsidTr="001B24A6">
        <w:trPr>
          <w:trHeight w:val="92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1B24A6" w:rsidRDefault="001B24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77777777" w:rsidR="001B24A6" w:rsidRDefault="001B24A6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1B24A6" w:rsidRPr="006346AE" w:rsidRDefault="001B24A6" w:rsidP="00427063">
            <w:pPr>
              <w:kinsoku w:val="0"/>
              <w:overflowPunct w:val="0"/>
              <w:spacing w:line="250" w:lineRule="exact"/>
            </w:pPr>
          </w:p>
        </w:tc>
      </w:tr>
      <w:tr w:rsidR="001B24A6" w14:paraId="0DBC32FA" w14:textId="77777777" w:rsidTr="001B24A6">
        <w:trPr>
          <w:trHeight w:val="92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1B24A6" w:rsidRDefault="001B24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1B24A6" w:rsidRDefault="001B24A6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1B24A6" w:rsidRPr="006346AE" w:rsidRDefault="001B24A6" w:rsidP="00427063">
            <w:pPr>
              <w:kinsoku w:val="0"/>
              <w:overflowPunct w:val="0"/>
              <w:spacing w:line="250" w:lineRule="exact"/>
            </w:pPr>
          </w:p>
        </w:tc>
      </w:tr>
      <w:tr w:rsidR="001B24A6" w14:paraId="393AA1FA" w14:textId="77777777" w:rsidTr="001B24A6">
        <w:trPr>
          <w:trHeight w:val="92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1B24A6" w:rsidRDefault="001B24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1B24A6" w:rsidRDefault="001B24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1B24A6" w:rsidRDefault="001B24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7550DDF" w14:textId="63795DA8" w:rsidR="00E216A1" w:rsidRPr="00FC3654" w:rsidRDefault="00E216A1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spacing w:val="4"/>
          <w:kern w:val="2"/>
          <w:sz w:val="24"/>
          <w:szCs w:val="24"/>
        </w:rPr>
        <w:t>＜備考＞</w:t>
      </w:r>
    </w:p>
    <w:p w14:paraId="043DBE48" w14:textId="7ACB4740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申込期限までに</w:t>
      </w:r>
      <w:r w:rsidR="005836D1">
        <w:rPr>
          <w:rFonts w:cs="Times New Roman" w:hint="eastAsia"/>
          <w:color w:val="auto"/>
          <w:kern w:val="2"/>
          <w:sz w:val="24"/>
          <w:szCs w:val="24"/>
        </w:rPr>
        <w:t>ＦＡＸ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で申し込んでください。</w:t>
      </w: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2AF8" w14:textId="24687181" w:rsidR="005F6083" w:rsidRDefault="00E216A1" w:rsidP="004F7BE9">
    <w:pPr>
      <w:pStyle w:val="a3"/>
      <w:tabs>
        <w:tab w:val="clear" w:pos="4252"/>
        <w:tab w:val="clear" w:pos="8504"/>
        <w:tab w:val="left" w:pos="7036"/>
      </w:tabs>
      <w:ind w:firstLineChars="3200" w:firstLine="6912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574255">
      <w:rPr>
        <w:rFonts w:hAnsi="Times New Roman" w:hint="eastAsia"/>
        <w:w w:val="90"/>
        <w:sz w:val="24"/>
        <w:szCs w:val="24"/>
        <w:lang w:eastAsia="ja-JP"/>
      </w:rPr>
      <w:t>１</w:t>
    </w:r>
    <w:r w:rsidR="00FD19EA">
      <w:rPr>
        <w:rFonts w:hAnsi="Times New Roman" w:hint="eastAsia"/>
        <w:w w:val="90"/>
        <w:sz w:val="24"/>
        <w:szCs w:val="24"/>
        <w:lang w:eastAsia="ja-JP"/>
      </w:rPr>
      <w:t>０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FD19EA">
      <w:rPr>
        <w:rFonts w:hAnsi="Times New Roman" w:hint="eastAsia"/>
        <w:w w:val="90"/>
        <w:sz w:val="24"/>
        <w:szCs w:val="24"/>
        <w:lang w:eastAsia="ja-JP"/>
      </w:rPr>
      <w:t>１０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161389">
      <w:rPr>
        <w:rFonts w:hAnsi="Times New Roman" w:hint="eastAsia"/>
        <w:w w:val="90"/>
        <w:sz w:val="24"/>
        <w:szCs w:val="24"/>
        <w:lang w:eastAsia="ja-JP"/>
      </w:rPr>
      <w:t>木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14F76"/>
    <w:rsid w:val="000279D7"/>
    <w:rsid w:val="00032327"/>
    <w:rsid w:val="00052384"/>
    <w:rsid w:val="00060E14"/>
    <w:rsid w:val="000612C9"/>
    <w:rsid w:val="000A3113"/>
    <w:rsid w:val="000E7D0A"/>
    <w:rsid w:val="00102544"/>
    <w:rsid w:val="00130133"/>
    <w:rsid w:val="0013402A"/>
    <w:rsid w:val="001372C3"/>
    <w:rsid w:val="00144CE5"/>
    <w:rsid w:val="00147335"/>
    <w:rsid w:val="001569FF"/>
    <w:rsid w:val="00161389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A49DC"/>
    <w:rsid w:val="001B24A6"/>
    <w:rsid w:val="001B24CD"/>
    <w:rsid w:val="001D24F9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B73B6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A39DA"/>
    <w:rsid w:val="004B336C"/>
    <w:rsid w:val="004B782F"/>
    <w:rsid w:val="004F1AC4"/>
    <w:rsid w:val="004F2AC2"/>
    <w:rsid w:val="004F7BE9"/>
    <w:rsid w:val="0050285E"/>
    <w:rsid w:val="00504DC1"/>
    <w:rsid w:val="00517B30"/>
    <w:rsid w:val="00517DF7"/>
    <w:rsid w:val="005222CF"/>
    <w:rsid w:val="00537B40"/>
    <w:rsid w:val="0054190C"/>
    <w:rsid w:val="0054319A"/>
    <w:rsid w:val="00546626"/>
    <w:rsid w:val="00566C82"/>
    <w:rsid w:val="00574255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718FE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289E"/>
    <w:rsid w:val="00CE781E"/>
    <w:rsid w:val="00D0505D"/>
    <w:rsid w:val="00D122BE"/>
    <w:rsid w:val="00D25CB3"/>
    <w:rsid w:val="00D269EB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2023-07-12T06:41:00Z</cp:lastPrinted>
  <dcterms:created xsi:type="dcterms:W3CDTF">2024-08-29T08:31:00Z</dcterms:created>
  <dcterms:modified xsi:type="dcterms:W3CDTF">2024-08-29T08:31:00Z</dcterms:modified>
</cp:coreProperties>
</file>