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97A5" w14:textId="090117C0" w:rsidR="007F1123" w:rsidRPr="007F6220" w:rsidRDefault="007F1123">
      <w:pPr>
        <w:rPr>
          <w:rFonts w:cs="Times New Roman"/>
          <w:sz w:val="28"/>
          <w:szCs w:val="28"/>
        </w:rPr>
      </w:pPr>
    </w:p>
    <w:p w14:paraId="79634ABD" w14:textId="77777777" w:rsidR="007F1123" w:rsidRPr="007F6220" w:rsidRDefault="009E4BE0" w:rsidP="007F6220">
      <w:pPr>
        <w:jc w:val="righ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F1123" w:rsidRPr="007F6220">
        <w:rPr>
          <w:rFonts w:hint="eastAsia"/>
          <w:sz w:val="28"/>
          <w:szCs w:val="28"/>
        </w:rPr>
        <w:t xml:space="preserve">　　年　　月　　日</w:t>
      </w:r>
    </w:p>
    <w:p w14:paraId="71371E88" w14:textId="77777777" w:rsidR="007F1123" w:rsidRPr="007F6220" w:rsidRDefault="007F1123" w:rsidP="007F6220">
      <w:pPr>
        <w:jc w:val="left"/>
        <w:rPr>
          <w:rFonts w:cs="Times New Roman"/>
          <w:sz w:val="28"/>
          <w:szCs w:val="28"/>
        </w:rPr>
      </w:pPr>
    </w:p>
    <w:p w14:paraId="6A9B3A92" w14:textId="77777777" w:rsidR="007F1123" w:rsidRPr="007F6220" w:rsidRDefault="007F1123" w:rsidP="007F6220">
      <w:pPr>
        <w:jc w:val="left"/>
        <w:rPr>
          <w:rFonts w:cs="Times New Roman"/>
          <w:sz w:val="28"/>
          <w:szCs w:val="28"/>
        </w:rPr>
      </w:pPr>
    </w:p>
    <w:p w14:paraId="6022D3EB" w14:textId="77777777" w:rsidR="007F1123" w:rsidRDefault="007F1123" w:rsidP="007F6220">
      <w:pPr>
        <w:jc w:val="center"/>
        <w:rPr>
          <w:rFonts w:cs="Times New Roman"/>
          <w:sz w:val="28"/>
          <w:szCs w:val="28"/>
        </w:rPr>
      </w:pPr>
      <w:r w:rsidRPr="007F6220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</w:t>
      </w:r>
      <w:r w:rsidRPr="007F6220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</w:t>
      </w:r>
      <w:r w:rsidRPr="007F6220">
        <w:rPr>
          <w:rFonts w:hint="eastAsia"/>
          <w:sz w:val="28"/>
          <w:szCs w:val="28"/>
        </w:rPr>
        <w:t>書</w:t>
      </w:r>
    </w:p>
    <w:p w14:paraId="3328D941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41236842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0663770F" w14:textId="24490867" w:rsidR="007F1123" w:rsidRDefault="007F1123" w:rsidP="007F6220">
      <w:pPr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　当機関に所属する</w:t>
      </w:r>
      <w:r w:rsidR="00246EB9" w:rsidRPr="00246EB9">
        <w:rPr>
          <w:rFonts w:hint="eastAsia"/>
          <w:sz w:val="28"/>
          <w:szCs w:val="28"/>
          <w:u w:val="single"/>
        </w:rPr>
        <w:t xml:space="preserve">　　　　</w:t>
      </w:r>
      <w:r w:rsidR="00A053E0">
        <w:rPr>
          <w:rFonts w:hint="eastAsia"/>
          <w:sz w:val="28"/>
          <w:szCs w:val="28"/>
          <w:u w:val="single"/>
        </w:rPr>
        <w:t xml:space="preserve">　</w:t>
      </w:r>
      <w:r w:rsidR="00246EB9" w:rsidRPr="00246EB9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について、「介護職員等による</w:t>
      </w:r>
      <w:r w:rsidR="00E61140">
        <w:rPr>
          <w:rFonts w:hint="eastAsia"/>
          <w:sz w:val="28"/>
          <w:szCs w:val="28"/>
        </w:rPr>
        <w:t>喀痰</w:t>
      </w:r>
      <w:r>
        <w:rPr>
          <w:rFonts w:hint="eastAsia"/>
          <w:sz w:val="28"/>
          <w:szCs w:val="28"/>
        </w:rPr>
        <w:t>吸引等</w:t>
      </w:r>
      <w:r w:rsidR="00583E51">
        <w:rPr>
          <w:rFonts w:hint="eastAsia"/>
          <w:sz w:val="28"/>
          <w:szCs w:val="28"/>
        </w:rPr>
        <w:t>(特定の者対象)の</w:t>
      </w:r>
      <w:r w:rsidR="00E61140">
        <w:rPr>
          <w:rFonts w:hint="eastAsia"/>
          <w:sz w:val="28"/>
          <w:szCs w:val="28"/>
        </w:rPr>
        <w:t>研修</w:t>
      </w:r>
      <w:r>
        <w:rPr>
          <w:rFonts w:hint="eastAsia"/>
          <w:sz w:val="28"/>
          <w:szCs w:val="28"/>
        </w:rPr>
        <w:t>の指導者養成事業」による自己学習を実施し、山口県が実施する「介護職員等による</w:t>
      </w:r>
      <w:r w:rsidR="00E61140">
        <w:rPr>
          <w:rFonts w:hint="eastAsia"/>
          <w:sz w:val="28"/>
          <w:szCs w:val="28"/>
        </w:rPr>
        <w:t>喀痰吸引研修(特定の者対象)</w:t>
      </w:r>
      <w:r>
        <w:rPr>
          <w:rFonts w:hint="eastAsia"/>
          <w:sz w:val="28"/>
          <w:szCs w:val="28"/>
        </w:rPr>
        <w:t>実施のための</w:t>
      </w:r>
      <w:r w:rsidR="0029794A">
        <w:rPr>
          <w:rFonts w:hint="eastAsia"/>
          <w:sz w:val="28"/>
          <w:szCs w:val="28"/>
        </w:rPr>
        <w:t>研修事業</w:t>
      </w:r>
      <w:r>
        <w:rPr>
          <w:rFonts w:hint="eastAsia"/>
          <w:sz w:val="28"/>
          <w:szCs w:val="28"/>
        </w:rPr>
        <w:t>」において実地研修の指導者として協力できる者として推薦します。</w:t>
      </w:r>
    </w:p>
    <w:p w14:paraId="30DB2E13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63836E82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443368BD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0345E9A3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2C20D6ED" w14:textId="3B32C4CB" w:rsidR="007F1123" w:rsidRDefault="008009BB" w:rsidP="007F6220">
      <w:pPr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山口県知事　村岡　嗣政</w:t>
      </w:r>
      <w:r w:rsidR="007F1123">
        <w:rPr>
          <w:rFonts w:hint="eastAsia"/>
          <w:sz w:val="28"/>
          <w:szCs w:val="28"/>
        </w:rPr>
        <w:t xml:space="preserve">　</w:t>
      </w:r>
      <w:r w:rsidR="00321F25">
        <w:rPr>
          <w:rFonts w:hint="eastAsia"/>
          <w:sz w:val="28"/>
          <w:szCs w:val="28"/>
        </w:rPr>
        <w:t>様</w:t>
      </w:r>
    </w:p>
    <w:p w14:paraId="02E20B3C" w14:textId="77777777" w:rsidR="007F1123" w:rsidRPr="00AF464A" w:rsidRDefault="007F1123" w:rsidP="007F6220">
      <w:pPr>
        <w:rPr>
          <w:rFonts w:cs="Times New Roman"/>
          <w:sz w:val="28"/>
          <w:szCs w:val="28"/>
        </w:rPr>
      </w:pPr>
    </w:p>
    <w:p w14:paraId="34D5ABB4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0428E6FF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30327D82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1C05B8E6" w14:textId="77777777" w:rsidR="007F1123" w:rsidRDefault="007F1123" w:rsidP="007F6220">
      <w:pPr>
        <w:rPr>
          <w:rFonts w:cs="Times New Roman"/>
          <w:sz w:val="28"/>
          <w:szCs w:val="28"/>
        </w:rPr>
      </w:pPr>
    </w:p>
    <w:p w14:paraId="22930CC6" w14:textId="2EC779DF" w:rsidR="007F1123" w:rsidRDefault="007F1123" w:rsidP="007F622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所属機関等名称　　　　　　　　　　　　　</w:t>
      </w:r>
    </w:p>
    <w:p w14:paraId="359B1C1B" w14:textId="77777777" w:rsidR="00390DBF" w:rsidRDefault="00390DBF" w:rsidP="00390DBF">
      <w:pPr>
        <w:jc w:val="right"/>
        <w:rPr>
          <w:rFonts w:cs="Times New Roman"/>
          <w:sz w:val="28"/>
          <w:szCs w:val="28"/>
        </w:rPr>
      </w:pPr>
    </w:p>
    <w:p w14:paraId="7E5DCAC3" w14:textId="6EDEB471" w:rsidR="007F1123" w:rsidRPr="007F6220" w:rsidRDefault="007F1123" w:rsidP="00390DBF">
      <w:pPr>
        <w:wordWrap w:val="0"/>
        <w:jc w:val="righ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代表者職・氏名　　　　　　　　　　　　</w:t>
      </w:r>
      <w:r w:rsidR="00390DBF">
        <w:rPr>
          <w:rFonts w:hint="eastAsia"/>
          <w:sz w:val="28"/>
          <w:szCs w:val="28"/>
        </w:rPr>
        <w:t xml:space="preserve">　</w:t>
      </w:r>
    </w:p>
    <w:sectPr w:rsidR="007F1123" w:rsidRPr="007F6220" w:rsidSect="003B42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8EDF2" w14:textId="77777777" w:rsidR="00EF5651" w:rsidRDefault="00EF5651" w:rsidP="004E65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6CA013" w14:textId="77777777" w:rsidR="00EF5651" w:rsidRDefault="00EF5651" w:rsidP="004E65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5A80" w14:textId="77777777" w:rsidR="00871300" w:rsidRDefault="008713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C66C" w14:textId="77777777" w:rsidR="00871300" w:rsidRDefault="008713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1576" w14:textId="77777777" w:rsidR="00871300" w:rsidRDefault="008713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2F82" w14:textId="77777777" w:rsidR="00EF5651" w:rsidRDefault="00EF5651" w:rsidP="004E65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B1CEC6" w14:textId="77777777" w:rsidR="00EF5651" w:rsidRDefault="00EF5651" w:rsidP="004E65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A0B1" w14:textId="77777777" w:rsidR="00871300" w:rsidRDefault="008713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BDE20" w14:textId="5D6E9142" w:rsidR="00871300" w:rsidRPr="000F6443" w:rsidRDefault="00871300" w:rsidP="00871300">
    <w:pPr>
      <w:pStyle w:val="a3"/>
      <w:rPr>
        <w:rFonts w:ascii="游ゴシック Medium" w:eastAsia="游ゴシック Medium" w:hAnsi="游ゴシック Medium"/>
        <w:b/>
        <w:bCs/>
      </w:rPr>
    </w:pPr>
    <w:r w:rsidRPr="000F6443">
      <w:rPr>
        <w:rFonts w:ascii="游ゴシック Medium" w:eastAsia="游ゴシック Medium" w:hAnsi="游ゴシック Medium" w:hint="eastAsia"/>
        <w:b/>
        <w:bCs/>
      </w:rPr>
      <w:t>【別紙</w:t>
    </w:r>
    <w:r>
      <w:rPr>
        <w:rFonts w:ascii="游ゴシック Medium" w:eastAsia="游ゴシック Medium" w:hAnsi="游ゴシック Medium" w:hint="eastAsia"/>
        <w:b/>
        <w:bCs/>
      </w:rPr>
      <w:t>４</w:t>
    </w:r>
    <w:r w:rsidRPr="000F6443">
      <w:rPr>
        <w:rFonts w:ascii="游ゴシック Medium" w:eastAsia="游ゴシック Medium" w:hAnsi="游ゴシック Medium" w:hint="eastAsia"/>
        <w:b/>
        <w:bCs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720C" w14:textId="77777777" w:rsidR="00871300" w:rsidRDefault="00871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241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220"/>
    <w:rsid w:val="000367D4"/>
    <w:rsid w:val="000B61D6"/>
    <w:rsid w:val="000C359E"/>
    <w:rsid w:val="000E0675"/>
    <w:rsid w:val="00123E86"/>
    <w:rsid w:val="001E151F"/>
    <w:rsid w:val="001E34C5"/>
    <w:rsid w:val="00240AF1"/>
    <w:rsid w:val="00246EB9"/>
    <w:rsid w:val="002526B8"/>
    <w:rsid w:val="00274F9C"/>
    <w:rsid w:val="0029794A"/>
    <w:rsid w:val="00297E85"/>
    <w:rsid w:val="002D1DBE"/>
    <w:rsid w:val="0030334D"/>
    <w:rsid w:val="00321F25"/>
    <w:rsid w:val="003353D7"/>
    <w:rsid w:val="00351560"/>
    <w:rsid w:val="00363045"/>
    <w:rsid w:val="00390DBF"/>
    <w:rsid w:val="003B42DF"/>
    <w:rsid w:val="00437C31"/>
    <w:rsid w:val="0044272C"/>
    <w:rsid w:val="00465CDA"/>
    <w:rsid w:val="00480401"/>
    <w:rsid w:val="00487D26"/>
    <w:rsid w:val="004A5ECE"/>
    <w:rsid w:val="004B1CA7"/>
    <w:rsid w:val="004E65E7"/>
    <w:rsid w:val="004F3E94"/>
    <w:rsid w:val="004F7621"/>
    <w:rsid w:val="00531A86"/>
    <w:rsid w:val="00555CF1"/>
    <w:rsid w:val="00583E51"/>
    <w:rsid w:val="00591E45"/>
    <w:rsid w:val="005E2859"/>
    <w:rsid w:val="005E2ACC"/>
    <w:rsid w:val="005F6960"/>
    <w:rsid w:val="00601278"/>
    <w:rsid w:val="006169A1"/>
    <w:rsid w:val="00642EA2"/>
    <w:rsid w:val="00660CFB"/>
    <w:rsid w:val="006B6C1F"/>
    <w:rsid w:val="00771C65"/>
    <w:rsid w:val="00787ABD"/>
    <w:rsid w:val="007B57C8"/>
    <w:rsid w:val="007C51F7"/>
    <w:rsid w:val="007F1123"/>
    <w:rsid w:val="007F6220"/>
    <w:rsid w:val="008009BB"/>
    <w:rsid w:val="008531A8"/>
    <w:rsid w:val="00871300"/>
    <w:rsid w:val="00894A0D"/>
    <w:rsid w:val="008B2653"/>
    <w:rsid w:val="008B7CF6"/>
    <w:rsid w:val="008C1C15"/>
    <w:rsid w:val="008D7FEC"/>
    <w:rsid w:val="008F7A6D"/>
    <w:rsid w:val="00972860"/>
    <w:rsid w:val="00972C3E"/>
    <w:rsid w:val="009C60EC"/>
    <w:rsid w:val="009C7AC1"/>
    <w:rsid w:val="009E4BE0"/>
    <w:rsid w:val="009E736A"/>
    <w:rsid w:val="00A053E0"/>
    <w:rsid w:val="00A23800"/>
    <w:rsid w:val="00A61E05"/>
    <w:rsid w:val="00AB2BCD"/>
    <w:rsid w:val="00AB3C54"/>
    <w:rsid w:val="00AD36C6"/>
    <w:rsid w:val="00AF464A"/>
    <w:rsid w:val="00B36437"/>
    <w:rsid w:val="00B368CC"/>
    <w:rsid w:val="00B41975"/>
    <w:rsid w:val="00B46D4E"/>
    <w:rsid w:val="00B760A4"/>
    <w:rsid w:val="00B874A7"/>
    <w:rsid w:val="00BA1C1B"/>
    <w:rsid w:val="00BC629A"/>
    <w:rsid w:val="00BF7516"/>
    <w:rsid w:val="00C22FB2"/>
    <w:rsid w:val="00C338FE"/>
    <w:rsid w:val="00C41ED1"/>
    <w:rsid w:val="00C9099B"/>
    <w:rsid w:val="00CB3A64"/>
    <w:rsid w:val="00D02964"/>
    <w:rsid w:val="00D153CD"/>
    <w:rsid w:val="00D334CD"/>
    <w:rsid w:val="00D75B76"/>
    <w:rsid w:val="00DE78CA"/>
    <w:rsid w:val="00E00F28"/>
    <w:rsid w:val="00E07220"/>
    <w:rsid w:val="00E227D5"/>
    <w:rsid w:val="00E360F1"/>
    <w:rsid w:val="00E61140"/>
    <w:rsid w:val="00E95B18"/>
    <w:rsid w:val="00EE7741"/>
    <w:rsid w:val="00EF5651"/>
    <w:rsid w:val="00F211E2"/>
    <w:rsid w:val="00F43613"/>
    <w:rsid w:val="00F9798C"/>
    <w:rsid w:val="00FC17F0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53105"/>
  <w15:docId w15:val="{DD6A1518-C079-4645-A5EF-AA563BB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76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6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65E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E6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E65E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E65E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E65E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山口県社会福祉協議会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013919</dc:creator>
  <cp:keywords/>
  <cp:lastModifiedBy>西村 幹</cp:lastModifiedBy>
  <cp:revision>15</cp:revision>
  <cp:lastPrinted>2020-06-19T07:26:00Z</cp:lastPrinted>
  <dcterms:created xsi:type="dcterms:W3CDTF">2018-04-11T06:00:00Z</dcterms:created>
  <dcterms:modified xsi:type="dcterms:W3CDTF">2024-05-01T02:45:00Z</dcterms:modified>
</cp:coreProperties>
</file>