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FE" w14:textId="281C4387" w:rsidR="00484C76" w:rsidRPr="00E41AE7" w:rsidRDefault="00E41AE7" w:rsidP="00E41AE7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福谷</w:t>
      </w:r>
      <w:r w:rsidR="00AC5046" w:rsidRPr="00E41AE7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講師　申込時アンケート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　　　　　　</w:t>
      </w:r>
    </w:p>
    <w:p w14:paraId="08DAFD0D" w14:textId="7D1487BF" w:rsidR="00AC5046" w:rsidRDefault="00F16BA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B562" wp14:editId="05D0C9E1">
                <wp:simplePos x="0" y="0"/>
                <wp:positionH relativeFrom="column">
                  <wp:posOffset>-60960</wp:posOffset>
                </wp:positionH>
                <wp:positionV relativeFrom="paragraph">
                  <wp:posOffset>187325</wp:posOffset>
                </wp:positionV>
                <wp:extent cx="5524500" cy="1447800"/>
                <wp:effectExtent l="0" t="0" r="19050" b="19050"/>
                <wp:wrapNone/>
                <wp:docPr id="12172086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FE68D" id="四角形: 角を丸くする 3" o:spid="_x0000_s1026" style="position:absolute;left:0;text-align:left;margin-left:-4.8pt;margin-top:14.75pt;width:43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" filled="f" strokecolor="black [3213]" strokeweight="1pt">
                <v:stroke joinstyle="miter"/>
              </v:roundrect>
            </w:pict>
          </mc:Fallback>
        </mc:AlternateContent>
      </w:r>
    </w:p>
    <w:p w14:paraId="1083BA6B" w14:textId="77777777" w:rsidR="003F34A0" w:rsidRDefault="006210B7">
      <w:pPr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「</w:t>
      </w:r>
      <w:r>
        <w:rPr>
          <w:rFonts w:ascii="ＭＳ ゴシック" w:eastAsia="ＭＳ ゴシック" w:hAnsi="ＭＳ ゴシック" w:hint="eastAsia"/>
          <w:sz w:val="24"/>
          <w:szCs w:val="28"/>
        </w:rPr>
        <w:t>障害者（児）福祉施設基礎コース（新任職員研修）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」を受講するにあたり、</w:t>
      </w:r>
    </w:p>
    <w:p w14:paraId="1857CBEF" w14:textId="35F670B1" w:rsidR="00FE4425" w:rsidRDefault="006210B7">
      <w:pPr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アンケートに御記入の上、</w:t>
      </w:r>
      <w:r w:rsidR="00735AD1">
        <w:rPr>
          <w:rFonts w:ascii="ＭＳ ゴシック" w:eastAsia="ＭＳ ゴシック" w:hAnsi="ＭＳ ゴシック" w:hint="eastAsia"/>
          <w:sz w:val="24"/>
          <w:szCs w:val="28"/>
          <w:u w:val="single"/>
        </w:rPr>
        <w:t>４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4E7AB0">
        <w:rPr>
          <w:rFonts w:ascii="ＭＳ ゴシック" w:eastAsia="ＭＳ ゴシック" w:hAnsi="ＭＳ ゴシック" w:hint="eastAsia"/>
          <w:sz w:val="24"/>
          <w:szCs w:val="28"/>
          <w:u w:val="single"/>
        </w:rPr>
        <w:t>２９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4E7AB0">
        <w:rPr>
          <w:rFonts w:ascii="ＭＳ ゴシック" w:eastAsia="ＭＳ ゴシック" w:hAnsi="ＭＳ ゴシック" w:hint="eastAsia"/>
          <w:sz w:val="24"/>
          <w:szCs w:val="28"/>
          <w:u w:val="single"/>
        </w:rPr>
        <w:t>火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）まで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にＦＡＸ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提出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してください。</w:t>
      </w:r>
    </w:p>
    <w:p w14:paraId="67CC49A2" w14:textId="77777777" w:rsidR="00DA1C67" w:rsidRDefault="00DA1C67">
      <w:pPr>
        <w:rPr>
          <w:rFonts w:ascii="ＭＳ ゴシック" w:eastAsia="ＭＳ ゴシック" w:hAnsi="ＭＳ ゴシック"/>
          <w:sz w:val="24"/>
          <w:szCs w:val="28"/>
        </w:rPr>
      </w:pPr>
    </w:p>
    <w:p w14:paraId="58DFE745" w14:textId="77777777" w:rsidR="00F16BAC" w:rsidRDefault="001153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A1C67">
        <w:rPr>
          <w:rFonts w:ascii="ＭＳ ゴシック" w:eastAsia="ＭＳ ゴシック" w:hAnsi="ＭＳ ゴシック" w:hint="eastAsia"/>
          <w:sz w:val="24"/>
          <w:szCs w:val="28"/>
        </w:rPr>
        <w:t>提出宛先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F8A4CF9" w14:textId="58322305" w:rsidR="00F16BAC" w:rsidRDefault="00F16BAC" w:rsidP="00F16BA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山口県社会福祉協議会　福祉研修部（福祉研修センター）　担当：</w:t>
      </w:r>
      <w:r w:rsidR="00BF61F3">
        <w:rPr>
          <w:rFonts w:ascii="ＭＳ ゴシック" w:eastAsia="ＭＳ ゴシック" w:hAnsi="ＭＳ ゴシック" w:hint="eastAsia"/>
          <w:sz w:val="24"/>
          <w:szCs w:val="28"/>
        </w:rPr>
        <w:t>西村</w:t>
      </w:r>
    </w:p>
    <w:p w14:paraId="42F345DE" w14:textId="0BFDB80C" w:rsidR="00DA1C67" w:rsidRDefault="00115325" w:rsidP="00F16BA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FAX：０８３－９８７－０１２４</w:t>
      </w:r>
    </w:p>
    <w:p w14:paraId="15C6C87D" w14:textId="77777777" w:rsidR="00FE4425" w:rsidRDefault="00FE4425">
      <w:pPr>
        <w:rPr>
          <w:rFonts w:ascii="ＭＳ ゴシック" w:eastAsia="ＭＳ ゴシック" w:hAnsi="ＭＳ ゴシック"/>
          <w:sz w:val="24"/>
          <w:szCs w:val="28"/>
        </w:rPr>
      </w:pPr>
    </w:p>
    <w:p w14:paraId="016BB59D" w14:textId="77777777" w:rsidR="00FC2408" w:rsidRPr="00FC2408" w:rsidRDefault="003F4494" w:rsidP="00AC5046">
      <w:pPr>
        <w:rPr>
          <w:rFonts w:ascii="ＭＳ ゴシック" w:eastAsia="ＭＳ ゴシック" w:hAnsi="ＭＳ ゴシック" w:cs="Segoe UI Symbol"/>
          <w:b/>
          <w:bCs/>
          <w:sz w:val="24"/>
          <w:szCs w:val="28"/>
        </w:rPr>
      </w:pPr>
      <w:r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>Q１</w:t>
      </w:r>
      <w:r w:rsidR="00E41AE7"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AC5046"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みなさんの障害福祉、あるいは福祉サービス経験について該当に</w:t>
      </w: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○</w:t>
      </w:r>
      <w:r w:rsidR="00AC5046"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を</w:t>
      </w: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つけ</w:t>
      </w:r>
    </w:p>
    <w:p w14:paraId="599CA9BF" w14:textId="0279457E" w:rsidR="00AC5046" w:rsidRPr="00FC2408" w:rsidRDefault="003F4494" w:rsidP="00FC2408">
      <w:pPr>
        <w:ind w:firstLineChars="150" w:firstLine="36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て</w:t>
      </w:r>
      <w:r w:rsidR="00AC5046"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必要に応じて記入してください。</w:t>
      </w:r>
    </w:p>
    <w:p w14:paraId="3D498BB6" w14:textId="77777777" w:rsidR="00AC5046" w:rsidRPr="00AC5046" w:rsidRDefault="00AC5046">
      <w:pPr>
        <w:rPr>
          <w:rFonts w:ascii="ＭＳ ゴシック" w:eastAsia="ＭＳ ゴシック" w:hAnsi="ＭＳ ゴシック"/>
          <w:sz w:val="24"/>
          <w:szCs w:val="28"/>
        </w:rPr>
      </w:pPr>
    </w:p>
    <w:p w14:paraId="09F2C19A" w14:textId="0F16CF5F" w:rsidR="003F4494" w:rsidRDefault="003F4494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AC5046" w:rsidRPr="00AC5046">
        <w:rPr>
          <w:rFonts w:ascii="ＭＳ ゴシック" w:eastAsia="ＭＳ ゴシック" w:hAnsi="ＭＳ ゴシック" w:hint="eastAsia"/>
          <w:sz w:val="24"/>
          <w:szCs w:val="28"/>
        </w:rPr>
        <w:t xml:space="preserve">　新卒で</w:t>
      </w:r>
      <w:r w:rsidRPr="00AC5046">
        <w:rPr>
          <w:rFonts w:ascii="ＭＳ ゴシック" w:eastAsia="ＭＳ ゴシック" w:hAnsi="ＭＳ ゴシック" w:hint="eastAsia"/>
          <w:sz w:val="24"/>
          <w:szCs w:val="28"/>
        </w:rPr>
        <w:t>障害福祉施設等</w:t>
      </w:r>
      <w:r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AC5046" w:rsidRPr="00AC5046">
        <w:rPr>
          <w:rFonts w:ascii="ＭＳ ゴシック" w:eastAsia="ＭＳ ゴシック" w:hAnsi="ＭＳ ゴシック" w:hint="eastAsia"/>
          <w:sz w:val="24"/>
          <w:szCs w:val="28"/>
        </w:rPr>
        <w:t>入職</w:t>
      </w:r>
      <w:r>
        <w:rPr>
          <w:rFonts w:ascii="ＭＳ ゴシック" w:eastAsia="ＭＳ ゴシック" w:hAnsi="ＭＳ ゴシック" w:hint="eastAsia"/>
          <w:sz w:val="24"/>
          <w:szCs w:val="28"/>
        </w:rPr>
        <w:t>し、</w:t>
      </w:r>
      <w:r w:rsidR="00AC5046">
        <w:rPr>
          <w:rFonts w:ascii="ＭＳ ゴシック" w:eastAsia="ＭＳ ゴシック" w:hAnsi="ＭＳ ゴシック" w:hint="eastAsia"/>
          <w:sz w:val="24"/>
          <w:szCs w:val="28"/>
        </w:rPr>
        <w:t>現在に至る</w:t>
      </w:r>
      <w:r>
        <w:rPr>
          <w:rFonts w:ascii="ＭＳ ゴシック" w:eastAsia="ＭＳ ゴシック" w:hAnsi="ＭＳ ゴシック" w:hint="eastAsia"/>
          <w:sz w:val="24"/>
          <w:szCs w:val="28"/>
        </w:rPr>
        <w:t>方</w:t>
      </w:r>
    </w:p>
    <w:p w14:paraId="36C63773" w14:textId="323DDA76" w:rsidR="00AC5046" w:rsidRDefault="00AC5046" w:rsidP="00FC2408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7A7BE525" w14:textId="77777777" w:rsidR="00AC5046" w:rsidRPr="00AC5046" w:rsidRDefault="00AC5046">
      <w:pPr>
        <w:rPr>
          <w:rFonts w:ascii="ＭＳ ゴシック" w:eastAsia="ＭＳ ゴシック" w:hAnsi="ＭＳ ゴシック"/>
          <w:sz w:val="24"/>
          <w:szCs w:val="28"/>
        </w:rPr>
      </w:pPr>
    </w:p>
    <w:p w14:paraId="39CF2EAE" w14:textId="0F502180" w:rsidR="00735AD1" w:rsidRDefault="002F4B5C" w:rsidP="00735AD1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735AD1" w:rsidRPr="00AC504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異なる業種（業界）で勤めており、その後、</w:t>
      </w:r>
      <w:r w:rsidR="00735AD1" w:rsidRPr="00AC5046">
        <w:rPr>
          <w:rFonts w:ascii="ＭＳ ゴシック" w:eastAsia="ＭＳ ゴシック" w:hAnsi="ＭＳ ゴシック" w:hint="eastAsia"/>
          <w:sz w:val="24"/>
          <w:szCs w:val="28"/>
        </w:rPr>
        <w:t>障害福祉施設等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に入職し、</w:t>
      </w:r>
    </w:p>
    <w:p w14:paraId="774FABED" w14:textId="77777777" w:rsidR="00735AD1" w:rsidRDefault="00735AD1" w:rsidP="00735AD1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現在に至る方</w:t>
      </w:r>
    </w:p>
    <w:p w14:paraId="7662727D" w14:textId="13A335B2" w:rsidR="00735AD1" w:rsidRPr="00AC5046" w:rsidRDefault="00735AD1" w:rsidP="00735AD1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3628C9BE" w14:textId="77777777" w:rsidR="00735AD1" w:rsidRDefault="00735AD1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07DBA426" w14:textId="3845D8D4" w:rsidR="00AC5046" w:rsidRPr="003F4494" w:rsidRDefault="002F4B5C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E41AE7">
        <w:rPr>
          <w:rFonts w:ascii="ＭＳ ゴシック" w:eastAsia="ＭＳ ゴシック" w:hAnsi="ＭＳ ゴシック" w:hint="eastAsia"/>
          <w:sz w:val="24"/>
          <w:szCs w:val="28"/>
        </w:rPr>
        <w:t xml:space="preserve">　その他（１、２以外の方）</w:t>
      </w:r>
    </w:p>
    <w:p w14:paraId="7E198B50" w14:textId="6E3E4541" w:rsidR="00E41AE7" w:rsidRDefault="00735AD1" w:rsidP="003F449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2227" wp14:editId="02095F43">
                <wp:simplePos x="0" y="0"/>
                <wp:positionH relativeFrom="margin">
                  <wp:posOffset>-13335</wp:posOffset>
                </wp:positionH>
                <wp:positionV relativeFrom="paragraph">
                  <wp:posOffset>25400</wp:posOffset>
                </wp:positionV>
                <wp:extent cx="5381625" cy="1495425"/>
                <wp:effectExtent l="0" t="0" r="28575" b="28575"/>
                <wp:wrapNone/>
                <wp:docPr id="164233017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95425"/>
                        </a:xfrm>
                        <a:prstGeom prst="bracketPair">
                          <a:avLst>
                            <a:gd name="adj" fmla="val 71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96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.05pt;margin-top:2pt;width:423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" adj="153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41AE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441E032" w14:textId="77777777" w:rsidR="00735AD1" w:rsidRDefault="00735AD1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E3A42DA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E14513C" w14:textId="77777777" w:rsidR="002F4B5C" w:rsidRP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D6EC3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5075AFF" w14:textId="77777777" w:rsidR="00E41AE7" w:rsidRDefault="00E41AE7" w:rsidP="00FC2408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3953EEA8" w14:textId="77777777" w:rsidR="003F4494" w:rsidRPr="00E41AE7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2AA8992" w14:textId="77777777" w:rsidR="00735AD1" w:rsidRDefault="00735AD1" w:rsidP="003F4494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1345A4D4" w14:textId="7704EAA4" w:rsidR="003F4494" w:rsidRPr="0093474B" w:rsidRDefault="003F4494" w:rsidP="003F4494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Q２　社会福祉士の資格をお持ちですか。該当に○</w:t>
      </w:r>
      <w:r w:rsidRPr="0093474B">
        <w:rPr>
          <w:rFonts w:ascii="ＭＳ ゴシック" w:eastAsia="ＭＳ ゴシック" w:hAnsi="ＭＳ ゴシック"/>
          <w:b/>
          <w:bCs/>
          <w:sz w:val="24"/>
          <w:szCs w:val="28"/>
        </w:rPr>
        <w:t>を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つけてください。</w:t>
      </w:r>
    </w:p>
    <w:p w14:paraId="73B22ED1" w14:textId="77777777" w:rsidR="0093474B" w:rsidRDefault="0093474B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7DB4850" w14:textId="442FAAA4" w:rsidR="003F4494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　　　　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はい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・　　　　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いいえ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）</w:t>
      </w:r>
    </w:p>
    <w:p w14:paraId="4AA763DB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4F62664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C4EF96F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7AD9E18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90AACAB" w14:textId="46F304B9" w:rsidR="00467D43" w:rsidRPr="00FE4425" w:rsidRDefault="00FE4425" w:rsidP="003F4494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以</w:t>
      </w:r>
      <w:r w:rsidRPr="00FE4425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上です。ご協力ありがとうございました。</w:t>
      </w:r>
    </w:p>
    <w:sectPr w:rsidR="00467D43" w:rsidRPr="00FE4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C510" w14:textId="77777777" w:rsidR="004E7AB0" w:rsidRDefault="004E7AB0" w:rsidP="004E7AB0">
      <w:r>
        <w:separator/>
      </w:r>
    </w:p>
  </w:endnote>
  <w:endnote w:type="continuationSeparator" w:id="0">
    <w:p w14:paraId="18427419" w14:textId="77777777" w:rsidR="004E7AB0" w:rsidRDefault="004E7AB0" w:rsidP="004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7390" w14:textId="77777777" w:rsidR="004E7AB0" w:rsidRDefault="004E7AB0" w:rsidP="004E7AB0">
      <w:r>
        <w:separator/>
      </w:r>
    </w:p>
  </w:footnote>
  <w:footnote w:type="continuationSeparator" w:id="0">
    <w:p w14:paraId="342B1CE2" w14:textId="77777777" w:rsidR="004E7AB0" w:rsidRDefault="004E7AB0" w:rsidP="004E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6"/>
    <w:rsid w:val="00115325"/>
    <w:rsid w:val="001435B1"/>
    <w:rsid w:val="00175869"/>
    <w:rsid w:val="002F4B5C"/>
    <w:rsid w:val="003323BD"/>
    <w:rsid w:val="003F34A0"/>
    <w:rsid w:val="003F4494"/>
    <w:rsid w:val="00467D43"/>
    <w:rsid w:val="00484C76"/>
    <w:rsid w:val="004E7AB0"/>
    <w:rsid w:val="00551666"/>
    <w:rsid w:val="00606B11"/>
    <w:rsid w:val="006210B7"/>
    <w:rsid w:val="00735AD1"/>
    <w:rsid w:val="0093474B"/>
    <w:rsid w:val="00983865"/>
    <w:rsid w:val="00AC5046"/>
    <w:rsid w:val="00BF61F3"/>
    <w:rsid w:val="00DA1C67"/>
    <w:rsid w:val="00E41AE7"/>
    <w:rsid w:val="00F16BAC"/>
    <w:rsid w:val="00FC2408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4F979"/>
  <w15:chartTrackingRefBased/>
  <w15:docId w15:val="{8BF1CE05-418F-4A52-8ED3-195447E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AB0"/>
  </w:style>
  <w:style w:type="paragraph" w:styleId="a6">
    <w:name w:val="footer"/>
    <w:basedOn w:val="a"/>
    <w:link w:val="a7"/>
    <w:uiPriority w:val="99"/>
    <w:unhideWhenUsed/>
    <w:rsid w:val="004E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田村 有希</cp:lastModifiedBy>
  <cp:revision>17</cp:revision>
  <cp:lastPrinted>2025-02-13T00:03:00Z</cp:lastPrinted>
  <dcterms:created xsi:type="dcterms:W3CDTF">2024-02-09T02:35:00Z</dcterms:created>
  <dcterms:modified xsi:type="dcterms:W3CDTF">2025-03-12T02:25:00Z</dcterms:modified>
</cp:coreProperties>
</file>