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0FE" w14:textId="5B6A34F0" w:rsidR="00484C76" w:rsidRPr="00E41AE7" w:rsidRDefault="00E41AE7" w:rsidP="00E41AE7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</w:t>
      </w:r>
      <w:r w:rsidR="00F97DA2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松丸</w:t>
      </w:r>
      <w:r w:rsidR="00AC5046" w:rsidRPr="00E41AE7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講師　申込時アンケート</w:t>
      </w: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　　　　　　</w:t>
      </w:r>
    </w:p>
    <w:p w14:paraId="57A7CFC7" w14:textId="77777777" w:rsidR="00686598" w:rsidRDefault="00686598">
      <w:pPr>
        <w:rPr>
          <w:rFonts w:ascii="ＭＳ ゴシック" w:eastAsia="ＭＳ ゴシック" w:hAnsi="ＭＳ ゴシック"/>
          <w:sz w:val="24"/>
          <w:szCs w:val="28"/>
        </w:rPr>
      </w:pPr>
    </w:p>
    <w:p w14:paraId="08DAFD0D" w14:textId="35C813AE" w:rsidR="00AC5046" w:rsidRDefault="00F16BAC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8B562" wp14:editId="713B28EF">
                <wp:simplePos x="0" y="0"/>
                <wp:positionH relativeFrom="column">
                  <wp:posOffset>-60960</wp:posOffset>
                </wp:positionH>
                <wp:positionV relativeFrom="paragraph">
                  <wp:posOffset>73025</wp:posOffset>
                </wp:positionV>
                <wp:extent cx="5524500" cy="2076450"/>
                <wp:effectExtent l="0" t="0" r="19050" b="19050"/>
                <wp:wrapNone/>
                <wp:docPr id="121720861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076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14148" id="四角形: 角を丸くする 3" o:spid="_x0000_s1026" style="position:absolute;margin-left:-4.8pt;margin-top:5.75pt;width:435pt;height:1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" filled="f" strokecolor="black [3213]" strokeweight="1pt">
                <v:stroke joinstyle="miter"/>
              </v:roundrect>
            </w:pict>
          </mc:Fallback>
        </mc:AlternateContent>
      </w:r>
    </w:p>
    <w:p w14:paraId="6536FBC1" w14:textId="77777777" w:rsidR="00F97DA2" w:rsidRDefault="00F97DA2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児童心理司・市町職員等キャリアアップ研修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(</w:t>
      </w:r>
      <w:r w:rsidR="00015559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577593" w:rsidRPr="00577593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015559">
        <w:rPr>
          <w:rFonts w:ascii="ＭＳ ゴシック" w:eastAsia="ＭＳ ゴシック" w:hAnsi="ＭＳ ゴシック" w:hint="eastAsia"/>
          <w:sz w:val="24"/>
          <w:szCs w:val="28"/>
        </w:rPr>
        <w:t>回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)</w:t>
      </w:r>
      <w:r w:rsidR="006210B7" w:rsidRPr="006210B7">
        <w:rPr>
          <w:rFonts w:ascii="ＭＳ ゴシック" w:eastAsia="ＭＳ ゴシック" w:hAnsi="ＭＳ ゴシック" w:hint="eastAsia"/>
          <w:sz w:val="24"/>
          <w:szCs w:val="28"/>
        </w:rPr>
        <w:t>を受講するにあたり</w:t>
      </w:r>
      <w:r w:rsidR="00DF480A">
        <w:rPr>
          <w:rFonts w:ascii="ＭＳ ゴシック" w:eastAsia="ＭＳ ゴシック" w:hAnsi="ＭＳ ゴシック" w:hint="eastAsia"/>
          <w:sz w:val="24"/>
          <w:szCs w:val="28"/>
        </w:rPr>
        <w:t>、</w:t>
      </w:r>
    </w:p>
    <w:p w14:paraId="2BC2124D" w14:textId="080F39D5" w:rsidR="00F97DA2" w:rsidRDefault="006210B7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アンケートに御記入の上、</w:t>
      </w:r>
      <w:r w:rsidR="00D324CF">
        <w:rPr>
          <w:rFonts w:ascii="ＭＳ ゴシック" w:eastAsia="ＭＳ ゴシック" w:hAnsi="ＭＳ ゴシック" w:hint="eastAsia"/>
          <w:sz w:val="24"/>
          <w:szCs w:val="28"/>
          <w:u w:val="single"/>
        </w:rPr>
        <w:t>５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月</w:t>
      </w:r>
      <w:r w:rsidR="00D324CF">
        <w:rPr>
          <w:rFonts w:ascii="ＭＳ ゴシック" w:eastAsia="ＭＳ ゴシック" w:hAnsi="ＭＳ ゴシック" w:hint="eastAsia"/>
          <w:sz w:val="24"/>
          <w:szCs w:val="28"/>
          <w:u w:val="single"/>
        </w:rPr>
        <w:t>２２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日（</w:t>
      </w:r>
      <w:r w:rsidR="00D324CF">
        <w:rPr>
          <w:rFonts w:ascii="ＭＳ ゴシック" w:eastAsia="ＭＳ ゴシック" w:hAnsi="ＭＳ ゴシック" w:hint="eastAsia"/>
          <w:sz w:val="24"/>
          <w:szCs w:val="28"/>
          <w:u w:val="single"/>
        </w:rPr>
        <w:t>木</w:t>
      </w:r>
      <w:r w:rsidRPr="00DA1C67">
        <w:rPr>
          <w:rFonts w:ascii="ＭＳ ゴシック" w:eastAsia="ＭＳ ゴシック" w:hAnsi="ＭＳ ゴシック" w:hint="eastAsia"/>
          <w:sz w:val="24"/>
          <w:szCs w:val="28"/>
          <w:u w:val="single"/>
        </w:rPr>
        <w:t>）まで</w:t>
      </w:r>
      <w:r w:rsidRPr="006210B7">
        <w:rPr>
          <w:rFonts w:ascii="ＭＳ ゴシック" w:eastAsia="ＭＳ ゴシック" w:hAnsi="ＭＳ ゴシック" w:hint="eastAsia"/>
          <w:sz w:val="24"/>
          <w:szCs w:val="28"/>
        </w:rPr>
        <w:t>にＦＡＸから提出をお願い</w:t>
      </w:r>
    </w:p>
    <w:p w14:paraId="1857CBEF" w14:textId="37935F76" w:rsidR="00FE4425" w:rsidRDefault="006210B7" w:rsidP="000456C6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6210B7">
        <w:rPr>
          <w:rFonts w:ascii="ＭＳ ゴシック" w:eastAsia="ＭＳ ゴシック" w:hAnsi="ＭＳ ゴシック" w:hint="eastAsia"/>
          <w:sz w:val="24"/>
          <w:szCs w:val="28"/>
        </w:rPr>
        <w:t>します。</w:t>
      </w:r>
    </w:p>
    <w:p w14:paraId="73023D85" w14:textId="145401D3" w:rsidR="00D13A69" w:rsidRPr="00347757" w:rsidRDefault="00D13A69" w:rsidP="00AC154C">
      <w:pPr>
        <w:ind w:firstLineChars="200" w:firstLine="44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347757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47757" w:rsidRPr="00347757">
        <w:rPr>
          <w:rFonts w:ascii="ＭＳ ゴシック" w:eastAsia="ＭＳ ゴシック" w:hAnsi="ＭＳ ゴシック" w:hint="eastAsia"/>
          <w:sz w:val="22"/>
          <w:szCs w:val="24"/>
        </w:rPr>
        <w:t>既に</w:t>
      </w:r>
      <w:r w:rsidRPr="00347757">
        <w:rPr>
          <w:rFonts w:ascii="ＭＳ ゴシック" w:eastAsia="ＭＳ ゴシック" w:hAnsi="ＭＳ ゴシック" w:hint="eastAsia"/>
          <w:sz w:val="22"/>
          <w:szCs w:val="24"/>
        </w:rPr>
        <w:t>申込フォーム</w:t>
      </w:r>
      <w:r w:rsidR="00347757" w:rsidRPr="00347757">
        <w:rPr>
          <w:rFonts w:ascii="ＭＳ ゴシック" w:eastAsia="ＭＳ ゴシック" w:hAnsi="ＭＳ ゴシック" w:hint="eastAsia"/>
          <w:sz w:val="22"/>
          <w:szCs w:val="24"/>
        </w:rPr>
        <w:t>にて</w:t>
      </w:r>
      <w:r w:rsidRPr="00347757">
        <w:rPr>
          <w:rFonts w:ascii="ＭＳ ゴシック" w:eastAsia="ＭＳ ゴシック" w:hAnsi="ＭＳ ゴシック" w:hint="eastAsia"/>
          <w:sz w:val="22"/>
          <w:szCs w:val="24"/>
        </w:rPr>
        <w:t>回答</w:t>
      </w:r>
      <w:r w:rsidR="00347757">
        <w:rPr>
          <w:rFonts w:ascii="ＭＳ ゴシック" w:eastAsia="ＭＳ ゴシック" w:hAnsi="ＭＳ ゴシック" w:hint="eastAsia"/>
          <w:sz w:val="22"/>
          <w:szCs w:val="24"/>
        </w:rPr>
        <w:t>された</w:t>
      </w:r>
      <w:r w:rsidRPr="00347757">
        <w:rPr>
          <w:rFonts w:ascii="ＭＳ ゴシック" w:eastAsia="ＭＳ ゴシック" w:hAnsi="ＭＳ ゴシック" w:hint="eastAsia"/>
          <w:sz w:val="22"/>
          <w:szCs w:val="24"/>
        </w:rPr>
        <w:t>方については</w:t>
      </w:r>
      <w:r w:rsidR="00347757" w:rsidRPr="00347757">
        <w:rPr>
          <w:rFonts w:ascii="ＭＳ ゴシック" w:eastAsia="ＭＳ ゴシック" w:hAnsi="ＭＳ ゴシック" w:hint="eastAsia"/>
          <w:sz w:val="22"/>
          <w:szCs w:val="24"/>
        </w:rPr>
        <w:t>、提出の必要はありません</w:t>
      </w:r>
      <w:r w:rsidR="00347757">
        <w:rPr>
          <w:rFonts w:ascii="ＭＳ ゴシック" w:eastAsia="ＭＳ ゴシック" w:hAnsi="ＭＳ ゴシック" w:hint="eastAsia"/>
          <w:sz w:val="22"/>
          <w:szCs w:val="24"/>
        </w:rPr>
        <w:t>※</w:t>
      </w:r>
    </w:p>
    <w:p w14:paraId="79E91881" w14:textId="3ED9D096" w:rsidR="00015559" w:rsidRDefault="00015559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D1F9" wp14:editId="70BF49DA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4714875" cy="0"/>
                <wp:effectExtent l="0" t="0" r="0" b="0"/>
                <wp:wrapNone/>
                <wp:docPr id="102005518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9DC5" id="直線コネクタ 3" o:spid="_x0000_s1026" style="position:absolute;flip:y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pt" to="371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8DFE745" w14:textId="23F7F0A9" w:rsidR="00F16BAC" w:rsidRDefault="00115325" w:rsidP="00B52E67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DA1C67">
        <w:rPr>
          <w:rFonts w:ascii="ＭＳ ゴシック" w:eastAsia="ＭＳ ゴシック" w:hAnsi="ＭＳ ゴシック" w:hint="eastAsia"/>
          <w:sz w:val="24"/>
          <w:szCs w:val="28"/>
        </w:rPr>
        <w:t>提出宛先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1F8A4CF9" w14:textId="148D4A13" w:rsidR="00F16BAC" w:rsidRPr="00275EE6" w:rsidRDefault="00F16BAC" w:rsidP="00B52E67">
      <w:pPr>
        <w:ind w:firstLineChars="200" w:firstLine="480"/>
        <w:rPr>
          <w:rFonts w:ascii="ＭＳ ゴシック" w:eastAsia="ＭＳ ゴシック" w:hAnsi="ＭＳ ゴシック"/>
          <w:color w:val="FF0000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山口県社会福祉協議会　福祉研修部（福祉研修センター）　担当：</w:t>
      </w:r>
      <w:r w:rsidR="004074F0">
        <w:rPr>
          <w:rFonts w:ascii="ＭＳ ゴシック" w:eastAsia="ＭＳ ゴシック" w:hAnsi="ＭＳ ゴシック" w:hint="eastAsia"/>
          <w:sz w:val="24"/>
          <w:szCs w:val="28"/>
        </w:rPr>
        <w:t>伊藤</w:t>
      </w:r>
    </w:p>
    <w:p w14:paraId="42F345DE" w14:textId="3A9DB4CC" w:rsidR="00DA1C67" w:rsidRDefault="00115325" w:rsidP="00B52E67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FAX：０８３－９８７－０１２４</w:t>
      </w:r>
    </w:p>
    <w:p w14:paraId="15C6C87D" w14:textId="77777777" w:rsidR="00FE4425" w:rsidRDefault="00FE4425">
      <w:pPr>
        <w:rPr>
          <w:rFonts w:ascii="ＭＳ ゴシック" w:eastAsia="ＭＳ ゴシック" w:hAnsi="ＭＳ ゴシック"/>
          <w:sz w:val="24"/>
          <w:szCs w:val="28"/>
        </w:rPr>
      </w:pPr>
    </w:p>
    <w:p w14:paraId="661DBBE6" w14:textId="3A9FB907" w:rsidR="00DF480A" w:rsidRDefault="00DF480A" w:rsidP="00AC50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A8B867A" w14:textId="77777777" w:rsidR="005F4856" w:rsidRDefault="005F4856" w:rsidP="00AC5046">
      <w:pPr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24EE603C" w14:textId="61F254D7" w:rsidR="0085639A" w:rsidRDefault="00833DBB" w:rsidP="00CC06BD">
      <w:pPr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Ｑ．</w:t>
      </w:r>
      <w:r w:rsidR="00CC06BD"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事前に</w:t>
      </w:r>
      <w:r w:rsidR="00B03F61"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講師に</w:t>
      </w:r>
      <w:r w:rsidR="006E2FDD"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聞きたいこと</w:t>
      </w:r>
      <w:r w:rsidR="00B03F61"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、質問等</w:t>
      </w:r>
      <w:r w:rsidR="006E2FDD" w:rsidRPr="005F4856">
        <w:rPr>
          <w:rFonts w:ascii="ＭＳ ゴシック" w:eastAsia="ＭＳ ゴシック" w:hAnsi="ＭＳ ゴシック" w:hint="eastAsia"/>
          <w:b/>
          <w:bCs/>
          <w:spacing w:val="1"/>
          <w:w w:val="93"/>
          <w:kern w:val="0"/>
          <w:sz w:val="28"/>
          <w:szCs w:val="32"/>
          <w:fitText w:val="8430" w:id="-768875776"/>
        </w:rPr>
        <w:t>がある方は記入してください。</w:t>
      </w:r>
    </w:p>
    <w:p w14:paraId="4CC26D9D" w14:textId="28BAF4A7" w:rsidR="00E41AE7" w:rsidRPr="000A0135" w:rsidRDefault="00A32831" w:rsidP="007A3293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F2227" wp14:editId="2FDBCC5C">
                <wp:simplePos x="0" y="0"/>
                <wp:positionH relativeFrom="margin">
                  <wp:posOffset>-13335</wp:posOffset>
                </wp:positionH>
                <wp:positionV relativeFrom="paragraph">
                  <wp:posOffset>25400</wp:posOffset>
                </wp:positionV>
                <wp:extent cx="5524500" cy="3609975"/>
                <wp:effectExtent l="0" t="0" r="19050" b="28575"/>
                <wp:wrapNone/>
                <wp:docPr id="1642330175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609975"/>
                        </a:xfrm>
                        <a:prstGeom prst="bracketPair">
                          <a:avLst>
                            <a:gd name="adj" fmla="val 99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4AF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.05pt;margin-top:2pt;width:43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" adj="215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E41AE7" w:rsidRPr="00BE486A">
        <w:rPr>
          <w:rFonts w:ascii="ＭＳ ゴシック" w:eastAsia="ＭＳ ゴシック" w:hAnsi="ＭＳ ゴシック" w:hint="eastAsia"/>
          <w:b/>
          <w:bCs/>
          <w:color w:val="7F7F7F" w:themeColor="text1" w:themeTint="80"/>
          <w:sz w:val="24"/>
          <w:szCs w:val="28"/>
        </w:rPr>
        <w:t xml:space="preserve">　</w:t>
      </w:r>
    </w:p>
    <w:p w14:paraId="7E198B50" w14:textId="77777777" w:rsidR="00E41AE7" w:rsidRPr="007A3293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D6EC3" w14:textId="77777777" w:rsidR="00E41AE7" w:rsidRPr="00CC06BD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953EEA8" w14:textId="77777777" w:rsidR="003F4494" w:rsidRPr="00E41AE7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7EE9D8A" w14:textId="77777777" w:rsidR="003F4494" w:rsidRDefault="003F4494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4202BFD4" w14:textId="77777777" w:rsidR="00E41AE7" w:rsidRDefault="00E41AE7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3B22ED1" w14:textId="77777777" w:rsidR="0093474B" w:rsidRDefault="0093474B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4FF34AF" w14:textId="77777777" w:rsidR="00467D43" w:rsidRDefault="00467D4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4279DDD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53727078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97610A3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15AC5C86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3B507B30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BCA956F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FE58116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31C52EA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21EB8009" w14:textId="77777777" w:rsidR="00E81235" w:rsidRDefault="00E81235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009ED46E" w14:textId="77777777" w:rsidR="00243999" w:rsidRDefault="00243999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79E009C7" w14:textId="77777777" w:rsidR="007A3293" w:rsidRDefault="007A3293" w:rsidP="003F4494">
      <w:pPr>
        <w:rPr>
          <w:rFonts w:ascii="ＭＳ ゴシック" w:eastAsia="ＭＳ ゴシック" w:hAnsi="ＭＳ ゴシック"/>
          <w:sz w:val="24"/>
          <w:szCs w:val="28"/>
        </w:rPr>
      </w:pPr>
    </w:p>
    <w:p w14:paraId="690AACAB" w14:textId="558A4DBC" w:rsidR="00467D43" w:rsidRPr="00FE4425" w:rsidRDefault="00FE4425" w:rsidP="003F4494">
      <w:pPr>
        <w:rPr>
          <w:rFonts w:ascii="ＭＳ ゴシック" w:eastAsia="ＭＳ ゴシック" w:hAnsi="ＭＳ ゴシック"/>
          <w:color w:val="FFFFFF" w:themeColor="background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 xml:space="preserve">　　　　　　　　　　　　　　　　以</w:t>
      </w:r>
      <w:r w:rsidRPr="00FE4425">
        <w:rPr>
          <w:rFonts w:ascii="ＭＳ ゴシック" w:eastAsia="ＭＳ ゴシック" w:hAnsi="ＭＳ ゴシック" w:hint="eastAsia"/>
          <w:color w:val="FFFFFF" w:themeColor="background1"/>
          <w:sz w:val="24"/>
          <w:szCs w:val="28"/>
          <w:highlight w:val="blue"/>
        </w:rPr>
        <w:t>上です。ご協力ありがとうございました。</w:t>
      </w:r>
    </w:p>
    <w:sectPr w:rsidR="00467D43" w:rsidRPr="00FE4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E9D64" w14:textId="77777777" w:rsidR="00786B84" w:rsidRDefault="00786B84" w:rsidP="00015559">
      <w:r>
        <w:separator/>
      </w:r>
    </w:p>
  </w:endnote>
  <w:endnote w:type="continuationSeparator" w:id="0">
    <w:p w14:paraId="40BFA480" w14:textId="77777777" w:rsidR="00786B84" w:rsidRDefault="00786B84" w:rsidP="000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5F33C" w14:textId="77777777" w:rsidR="00786B84" w:rsidRDefault="00786B84" w:rsidP="00015559">
      <w:r>
        <w:separator/>
      </w:r>
    </w:p>
  </w:footnote>
  <w:footnote w:type="continuationSeparator" w:id="0">
    <w:p w14:paraId="6FC977F4" w14:textId="77777777" w:rsidR="00786B84" w:rsidRDefault="00786B84" w:rsidP="000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6"/>
    <w:rsid w:val="00002D1D"/>
    <w:rsid w:val="00015559"/>
    <w:rsid w:val="000456C6"/>
    <w:rsid w:val="00055545"/>
    <w:rsid w:val="00066105"/>
    <w:rsid w:val="000A0135"/>
    <w:rsid w:val="000E47BC"/>
    <w:rsid w:val="00115325"/>
    <w:rsid w:val="001435B1"/>
    <w:rsid w:val="00152B55"/>
    <w:rsid w:val="0019386C"/>
    <w:rsid w:val="001D6044"/>
    <w:rsid w:val="001F54FA"/>
    <w:rsid w:val="0022149C"/>
    <w:rsid w:val="00240A32"/>
    <w:rsid w:val="00243999"/>
    <w:rsid w:val="00275EE6"/>
    <w:rsid w:val="002B6693"/>
    <w:rsid w:val="002F165C"/>
    <w:rsid w:val="003323BD"/>
    <w:rsid w:val="00334542"/>
    <w:rsid w:val="00340E7A"/>
    <w:rsid w:val="00347757"/>
    <w:rsid w:val="003F34A0"/>
    <w:rsid w:val="003F4494"/>
    <w:rsid w:val="004074F0"/>
    <w:rsid w:val="00430DD4"/>
    <w:rsid w:val="00467B33"/>
    <w:rsid w:val="00467D43"/>
    <w:rsid w:val="00484C76"/>
    <w:rsid w:val="004E29DE"/>
    <w:rsid w:val="00560B91"/>
    <w:rsid w:val="00577593"/>
    <w:rsid w:val="005E14B0"/>
    <w:rsid w:val="005F4856"/>
    <w:rsid w:val="006210B7"/>
    <w:rsid w:val="00634FAC"/>
    <w:rsid w:val="0067339D"/>
    <w:rsid w:val="00686598"/>
    <w:rsid w:val="00691E1F"/>
    <w:rsid w:val="006E2FDD"/>
    <w:rsid w:val="007066CA"/>
    <w:rsid w:val="00717692"/>
    <w:rsid w:val="00786B84"/>
    <w:rsid w:val="007A3293"/>
    <w:rsid w:val="00833DBB"/>
    <w:rsid w:val="0085639A"/>
    <w:rsid w:val="008643D7"/>
    <w:rsid w:val="008C474C"/>
    <w:rsid w:val="009252D4"/>
    <w:rsid w:val="0093474B"/>
    <w:rsid w:val="00963D3D"/>
    <w:rsid w:val="00983865"/>
    <w:rsid w:val="00996045"/>
    <w:rsid w:val="009C4135"/>
    <w:rsid w:val="009E0E9D"/>
    <w:rsid w:val="00A32831"/>
    <w:rsid w:val="00A35C87"/>
    <w:rsid w:val="00A50396"/>
    <w:rsid w:val="00AA1A77"/>
    <w:rsid w:val="00AC154C"/>
    <w:rsid w:val="00AC5046"/>
    <w:rsid w:val="00B03F61"/>
    <w:rsid w:val="00B52E67"/>
    <w:rsid w:val="00B655F8"/>
    <w:rsid w:val="00BC5B0E"/>
    <w:rsid w:val="00BD273C"/>
    <w:rsid w:val="00BE486A"/>
    <w:rsid w:val="00BF61F3"/>
    <w:rsid w:val="00CC06BD"/>
    <w:rsid w:val="00CE31C2"/>
    <w:rsid w:val="00CF757A"/>
    <w:rsid w:val="00D00EC9"/>
    <w:rsid w:val="00D10452"/>
    <w:rsid w:val="00D13A69"/>
    <w:rsid w:val="00D324CF"/>
    <w:rsid w:val="00D340F7"/>
    <w:rsid w:val="00D900E1"/>
    <w:rsid w:val="00DA1C67"/>
    <w:rsid w:val="00DE298F"/>
    <w:rsid w:val="00DF480A"/>
    <w:rsid w:val="00E02913"/>
    <w:rsid w:val="00E41AE7"/>
    <w:rsid w:val="00E41B67"/>
    <w:rsid w:val="00E81235"/>
    <w:rsid w:val="00E86E3C"/>
    <w:rsid w:val="00EC19B7"/>
    <w:rsid w:val="00F10B18"/>
    <w:rsid w:val="00F16BAC"/>
    <w:rsid w:val="00F21FD9"/>
    <w:rsid w:val="00F97DA2"/>
    <w:rsid w:val="00FC2408"/>
    <w:rsid w:val="00FE3105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F979"/>
  <w15:chartTrackingRefBased/>
  <w15:docId w15:val="{8BF1CE05-418F-4A52-8ED3-195447E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559"/>
  </w:style>
  <w:style w:type="paragraph" w:styleId="a6">
    <w:name w:val="footer"/>
    <w:basedOn w:val="a"/>
    <w:link w:val="a7"/>
    <w:uiPriority w:val="99"/>
    <w:unhideWhenUsed/>
    <w:rsid w:val="000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962B-6740-4E2B-BDC0-411B91D8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伊藤 利明</cp:lastModifiedBy>
  <cp:revision>2</cp:revision>
  <dcterms:created xsi:type="dcterms:W3CDTF">2025-04-07T05:08:00Z</dcterms:created>
  <dcterms:modified xsi:type="dcterms:W3CDTF">2025-04-07T05:08:00Z</dcterms:modified>
</cp:coreProperties>
</file>