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B581" w14:textId="0E4A5C35" w:rsidR="00A868AF" w:rsidRPr="00A868AF" w:rsidRDefault="00942AE1" w:rsidP="00A868AF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A868AF">
        <w:rPr>
          <w:rFonts w:asciiTheme="majorEastAsia" w:eastAsiaTheme="majorEastAsia" w:hAnsiTheme="majorEastAsia" w:hint="eastAsia"/>
          <w:sz w:val="32"/>
          <w:szCs w:val="32"/>
        </w:rPr>
        <w:t xml:space="preserve">小規模介護事業所職員研修　</w:t>
      </w:r>
      <w:r w:rsidR="00872882" w:rsidRPr="00A868AF">
        <w:rPr>
          <w:rFonts w:asciiTheme="majorEastAsia" w:eastAsiaTheme="majorEastAsia" w:hAnsiTheme="majorEastAsia" w:hint="eastAsia"/>
          <w:sz w:val="32"/>
          <w:szCs w:val="32"/>
        </w:rPr>
        <w:t>事前</w:t>
      </w:r>
      <w:r w:rsidR="00A868AF" w:rsidRPr="00A868AF">
        <w:rPr>
          <w:rFonts w:asciiTheme="majorEastAsia" w:eastAsiaTheme="majorEastAsia" w:hAnsiTheme="majorEastAsia" w:hint="eastAsia"/>
          <w:sz w:val="32"/>
          <w:szCs w:val="32"/>
        </w:rPr>
        <w:t>課題</w:t>
      </w:r>
    </w:p>
    <w:p w14:paraId="76D86AF7" w14:textId="08337268" w:rsidR="00872882" w:rsidRPr="00E42941" w:rsidRDefault="00872882" w:rsidP="00A868AF">
      <w:pPr>
        <w:spacing w:line="500" w:lineRule="exact"/>
        <w:ind w:firstLineChars="1700" w:firstLine="4978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42941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事業所種別</w:t>
      </w:r>
      <w:r w:rsidR="00BF2E9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851B3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E4294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  <w:r w:rsidR="00942AE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3E3DC3E9" w14:textId="66B51254" w:rsidR="00FE56B4" w:rsidRPr="00A868AF" w:rsidRDefault="00872882" w:rsidP="00A868AF">
      <w:pPr>
        <w:spacing w:line="500" w:lineRule="exac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="00EA79A6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FE56B4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E42941">
        <w:rPr>
          <w:rFonts w:asciiTheme="majorEastAsia" w:eastAsiaTheme="majorEastAsia" w:hAnsiTheme="majorEastAsia" w:hint="eastAsia"/>
          <w:sz w:val="28"/>
          <w:szCs w:val="28"/>
          <w:u w:val="single"/>
        </w:rPr>
        <w:t>受講者氏名</w:t>
      </w:r>
      <w:r w:rsidR="00BF2E9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851B3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E4294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bookmarkStart w:id="0" w:name="_Hlk191038259"/>
    </w:p>
    <w:p w14:paraId="154FEBEC" w14:textId="77777777" w:rsidR="00FE56B4" w:rsidRDefault="00FE56B4" w:rsidP="002201F8">
      <w:pPr>
        <w:spacing w:line="0" w:lineRule="atLeast"/>
        <w:rPr>
          <w:rFonts w:asciiTheme="majorEastAsia" w:eastAsiaTheme="majorEastAsia" w:hAnsiTheme="majorEastAsia"/>
          <w:b/>
          <w:bCs/>
        </w:rPr>
      </w:pPr>
    </w:p>
    <w:p w14:paraId="0BEDE29C" w14:textId="77777777" w:rsidR="00A868AF" w:rsidRPr="00A868AF" w:rsidRDefault="002201F8" w:rsidP="00A868AF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課題</w:t>
      </w:r>
      <w:r w:rsidR="00872882"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１　あなた</w:t>
      </w:r>
      <w:r w:rsidR="00851B3E"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が現在の職場で「リスク」だと考えることを、３つ挙げて、</w:t>
      </w:r>
    </w:p>
    <w:p w14:paraId="18ACADA9" w14:textId="401B3D82" w:rsidR="00851B3E" w:rsidRPr="00A868AF" w:rsidRDefault="00851B3E" w:rsidP="00A868AF">
      <w:pPr>
        <w:spacing w:line="0" w:lineRule="atLeast"/>
        <w:ind w:firstLineChars="434" w:firstLine="1276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その説明を具体的に述べてください</w:t>
      </w:r>
    </w:p>
    <w:tbl>
      <w:tblPr>
        <w:tblStyle w:val="a3"/>
        <w:tblW w:w="10353" w:type="dxa"/>
        <w:tblLook w:val="04A0" w:firstRow="1" w:lastRow="0" w:firstColumn="1" w:lastColumn="0" w:noHBand="0" w:noVBand="1"/>
      </w:tblPr>
      <w:tblGrid>
        <w:gridCol w:w="3256"/>
        <w:gridCol w:w="7097"/>
      </w:tblGrid>
      <w:tr w:rsidR="007040A0" w:rsidRPr="007040A0" w14:paraId="2622433F" w14:textId="77777777" w:rsidTr="00851B3E">
        <w:trPr>
          <w:trHeight w:val="959"/>
        </w:trPr>
        <w:tc>
          <w:tcPr>
            <w:tcW w:w="3256" w:type="dxa"/>
            <w:vAlign w:val="center"/>
          </w:tcPr>
          <w:p w14:paraId="076DDE34" w14:textId="77777777" w:rsidR="00851B3E" w:rsidRDefault="00851B3E" w:rsidP="00851B3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51B3E">
              <w:rPr>
                <w:rFonts w:asciiTheme="majorEastAsia" w:eastAsiaTheme="majorEastAsia" w:hAnsiTheme="majorEastAsia" w:hint="eastAsia"/>
              </w:rPr>
              <w:t>あなたが現在の職場で</w:t>
            </w:r>
          </w:p>
          <w:p w14:paraId="7B652880" w14:textId="131AD519" w:rsidR="008C1600" w:rsidRPr="00851B3E" w:rsidRDefault="00851B3E" w:rsidP="00851B3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51B3E">
              <w:rPr>
                <w:rFonts w:asciiTheme="majorEastAsia" w:eastAsiaTheme="majorEastAsia" w:hAnsiTheme="majorEastAsia" w:hint="eastAsia"/>
              </w:rPr>
              <w:t>リスクだと考えること</w:t>
            </w:r>
          </w:p>
        </w:tc>
        <w:tc>
          <w:tcPr>
            <w:tcW w:w="7097" w:type="dxa"/>
            <w:vAlign w:val="center"/>
          </w:tcPr>
          <w:p w14:paraId="72CFBA12" w14:textId="353E6589" w:rsidR="008C1600" w:rsidRPr="00851B3E" w:rsidRDefault="00851B3E" w:rsidP="00851B3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51B3E">
              <w:rPr>
                <w:rFonts w:asciiTheme="majorEastAsia" w:eastAsiaTheme="majorEastAsia" w:hAnsiTheme="majorEastAsia" w:hint="eastAsia"/>
              </w:rPr>
              <w:t>その説明</w:t>
            </w:r>
            <w:r w:rsidR="00627BF1">
              <w:rPr>
                <w:rFonts w:asciiTheme="majorEastAsia" w:eastAsiaTheme="majorEastAsia" w:hAnsiTheme="majorEastAsia" w:hint="eastAsia"/>
              </w:rPr>
              <w:t>（具体的に）</w:t>
            </w:r>
          </w:p>
        </w:tc>
      </w:tr>
      <w:tr w:rsidR="008C1600" w14:paraId="17772926" w14:textId="77777777" w:rsidTr="00851B3E">
        <w:trPr>
          <w:trHeight w:val="950"/>
        </w:trPr>
        <w:tc>
          <w:tcPr>
            <w:tcW w:w="3256" w:type="dxa"/>
            <w:vAlign w:val="center"/>
          </w:tcPr>
          <w:p w14:paraId="0B7A815C" w14:textId="03DF6724" w:rsidR="008C1600" w:rsidRPr="008C1600" w:rsidRDefault="008C1600" w:rsidP="001541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097" w:type="dxa"/>
          </w:tcPr>
          <w:p w14:paraId="3180866D" w14:textId="77777777" w:rsidR="00FE56B4" w:rsidRDefault="00FE56B4" w:rsidP="00FE56B4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12D6A08" w14:textId="77777777" w:rsidR="00FE56B4" w:rsidRDefault="00FE56B4" w:rsidP="00FE56B4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5C1661C" w14:textId="7C97339D" w:rsidR="00FE56B4" w:rsidRPr="00FE56B4" w:rsidRDefault="00FE56B4" w:rsidP="00FE56B4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C1600" w14:paraId="74C9C881" w14:textId="77777777" w:rsidTr="00851B3E">
        <w:trPr>
          <w:trHeight w:val="875"/>
        </w:trPr>
        <w:tc>
          <w:tcPr>
            <w:tcW w:w="3256" w:type="dxa"/>
            <w:vAlign w:val="center"/>
          </w:tcPr>
          <w:p w14:paraId="51725CB6" w14:textId="5DBE5A4F" w:rsidR="008C1600" w:rsidRPr="008C1600" w:rsidRDefault="008C1600" w:rsidP="001541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097" w:type="dxa"/>
          </w:tcPr>
          <w:p w14:paraId="09D4622A" w14:textId="77777777" w:rsidR="008C1600" w:rsidRDefault="008C1600" w:rsidP="002201F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70BDCE1" w14:textId="77777777" w:rsidR="00FE56B4" w:rsidRDefault="00FE56B4" w:rsidP="002201F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B5B9E04" w14:textId="445DE533" w:rsidR="00FE56B4" w:rsidRPr="008C1600" w:rsidRDefault="00FE56B4" w:rsidP="002201F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51B3E" w14:paraId="78AFB2C2" w14:textId="77777777" w:rsidTr="00851B3E">
        <w:trPr>
          <w:trHeight w:val="875"/>
        </w:trPr>
        <w:tc>
          <w:tcPr>
            <w:tcW w:w="3256" w:type="dxa"/>
            <w:vAlign w:val="center"/>
          </w:tcPr>
          <w:p w14:paraId="23D74E10" w14:textId="77777777" w:rsidR="00851B3E" w:rsidRPr="008C1600" w:rsidRDefault="00851B3E" w:rsidP="001541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097" w:type="dxa"/>
          </w:tcPr>
          <w:p w14:paraId="3329DE9C" w14:textId="77777777" w:rsidR="00851B3E" w:rsidRDefault="00851B3E" w:rsidP="002201F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DA81EE8" w14:textId="77777777" w:rsidR="00FE56B4" w:rsidRDefault="00FE56B4" w:rsidP="002201F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5DA7463" w14:textId="77777777" w:rsidR="00FE56B4" w:rsidRPr="008C1600" w:rsidRDefault="00FE56B4" w:rsidP="002201F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bookmarkEnd w:id="0"/>
    <w:p w14:paraId="590A3134" w14:textId="77777777" w:rsidR="0017149A" w:rsidRPr="0017149A" w:rsidRDefault="0017149A" w:rsidP="0017149A">
      <w:pPr>
        <w:spacing w:line="0" w:lineRule="atLeast"/>
        <w:ind w:firstLineChars="100" w:firstLine="253"/>
        <w:rPr>
          <w:rFonts w:asciiTheme="majorEastAsia" w:eastAsiaTheme="majorEastAsia" w:hAnsiTheme="majorEastAsia"/>
        </w:rPr>
      </w:pPr>
      <w:r w:rsidRPr="0017149A">
        <w:rPr>
          <w:rFonts w:asciiTheme="majorEastAsia" w:eastAsiaTheme="majorEastAsia" w:hAnsiTheme="majorEastAsia" w:hint="eastAsia"/>
        </w:rPr>
        <w:t>※事前課題の内容は、研修講義（オンデマンド）内で共有される場合がありますので</w:t>
      </w:r>
    </w:p>
    <w:p w14:paraId="770E8E59" w14:textId="77777777" w:rsidR="0017149A" w:rsidRPr="0017149A" w:rsidRDefault="0017149A" w:rsidP="0017149A">
      <w:pPr>
        <w:spacing w:line="0" w:lineRule="atLeast"/>
        <w:ind w:firstLineChars="100" w:firstLine="253"/>
        <w:rPr>
          <w:rFonts w:asciiTheme="majorEastAsia" w:eastAsiaTheme="majorEastAsia" w:hAnsiTheme="majorEastAsia"/>
        </w:rPr>
      </w:pPr>
      <w:r w:rsidRPr="0017149A">
        <w:rPr>
          <w:rFonts w:asciiTheme="majorEastAsia" w:eastAsiaTheme="majorEastAsia" w:hAnsiTheme="majorEastAsia" w:hint="eastAsia"/>
        </w:rPr>
        <w:t>特定できないように匿名化等の配慮を行ってください。</w:t>
      </w:r>
    </w:p>
    <w:p w14:paraId="0F2BB2B2" w14:textId="77777777" w:rsidR="002201F8" w:rsidRPr="0017149A" w:rsidRDefault="002201F8" w:rsidP="002201F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36FAA24C" w14:textId="77777777" w:rsidR="00A868AF" w:rsidRPr="00A868AF" w:rsidRDefault="00851B3E" w:rsidP="00A868AF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課題</w:t>
      </w:r>
      <w:r w:rsidR="00627BF1"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２</w:t>
      </w:r>
      <w:r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あなたが今までの介護業務の中で体験した「インシデント」または</w:t>
      </w:r>
    </w:p>
    <w:p w14:paraId="39ACDAF0" w14:textId="70137EF6" w:rsidR="00851B3E" w:rsidRPr="00A868AF" w:rsidRDefault="00851B3E" w:rsidP="00A868AF">
      <w:pPr>
        <w:spacing w:line="0" w:lineRule="atLeast"/>
        <w:ind w:firstLineChars="400" w:firstLine="1176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「アクシデント」を３つ挙げて、その内容を簡潔に説明してください。</w:t>
      </w:r>
    </w:p>
    <w:tbl>
      <w:tblPr>
        <w:tblStyle w:val="a3"/>
        <w:tblW w:w="10353" w:type="dxa"/>
        <w:tblLook w:val="04A0" w:firstRow="1" w:lastRow="0" w:firstColumn="1" w:lastColumn="0" w:noHBand="0" w:noVBand="1"/>
      </w:tblPr>
      <w:tblGrid>
        <w:gridCol w:w="3256"/>
        <w:gridCol w:w="7097"/>
      </w:tblGrid>
      <w:tr w:rsidR="00851B3E" w14:paraId="07E0D2F6" w14:textId="77777777" w:rsidTr="009C57A8">
        <w:trPr>
          <w:trHeight w:val="959"/>
        </w:trPr>
        <w:tc>
          <w:tcPr>
            <w:tcW w:w="3256" w:type="dxa"/>
            <w:vAlign w:val="center"/>
          </w:tcPr>
          <w:p w14:paraId="475EEADE" w14:textId="69F0E089" w:rsidR="00851B3E" w:rsidRPr="00851B3E" w:rsidRDefault="00851B3E" w:rsidP="009C57A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51B3E">
              <w:rPr>
                <w:rFonts w:asciiTheme="majorEastAsia" w:eastAsiaTheme="majorEastAsia" w:hAnsiTheme="majorEastAsia" w:hint="eastAsia"/>
              </w:rPr>
              <w:t>あなたが</w:t>
            </w:r>
            <w:r>
              <w:rPr>
                <w:rFonts w:asciiTheme="majorEastAsia" w:eastAsiaTheme="majorEastAsia" w:hAnsiTheme="majorEastAsia" w:hint="eastAsia"/>
              </w:rPr>
              <w:t>今まで経験したインシデント・アクシデント</w:t>
            </w:r>
          </w:p>
        </w:tc>
        <w:tc>
          <w:tcPr>
            <w:tcW w:w="7097" w:type="dxa"/>
            <w:vAlign w:val="center"/>
          </w:tcPr>
          <w:p w14:paraId="1F652FA0" w14:textId="0388ADBA" w:rsidR="00851B3E" w:rsidRPr="00851B3E" w:rsidRDefault="00851B3E" w:rsidP="009C57A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51B3E">
              <w:rPr>
                <w:rFonts w:asciiTheme="majorEastAsia" w:eastAsiaTheme="majorEastAsia" w:hAnsiTheme="majorEastAsia" w:hint="eastAsia"/>
              </w:rPr>
              <w:t>その説明</w:t>
            </w:r>
            <w:r w:rsidR="00627BF1">
              <w:rPr>
                <w:rFonts w:asciiTheme="majorEastAsia" w:eastAsiaTheme="majorEastAsia" w:hAnsiTheme="majorEastAsia" w:hint="eastAsia"/>
              </w:rPr>
              <w:t>（簡潔に）</w:t>
            </w:r>
          </w:p>
        </w:tc>
      </w:tr>
      <w:tr w:rsidR="00851B3E" w14:paraId="33001049" w14:textId="77777777" w:rsidTr="009C57A8">
        <w:trPr>
          <w:trHeight w:val="950"/>
        </w:trPr>
        <w:tc>
          <w:tcPr>
            <w:tcW w:w="3256" w:type="dxa"/>
            <w:vAlign w:val="center"/>
          </w:tcPr>
          <w:p w14:paraId="5709E5EE" w14:textId="77777777" w:rsidR="00851B3E" w:rsidRPr="008C1600" w:rsidRDefault="00851B3E" w:rsidP="009C57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097" w:type="dxa"/>
          </w:tcPr>
          <w:p w14:paraId="744FDDE4" w14:textId="77777777" w:rsidR="00851B3E" w:rsidRDefault="00851B3E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5E93A3E" w14:textId="77777777" w:rsidR="00FE56B4" w:rsidRDefault="00FE56B4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1C6CF00" w14:textId="77777777" w:rsidR="00FE56B4" w:rsidRPr="008C1600" w:rsidRDefault="00FE56B4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51B3E" w14:paraId="2020DD21" w14:textId="77777777" w:rsidTr="009C57A8">
        <w:trPr>
          <w:trHeight w:val="875"/>
        </w:trPr>
        <w:tc>
          <w:tcPr>
            <w:tcW w:w="3256" w:type="dxa"/>
            <w:vAlign w:val="center"/>
          </w:tcPr>
          <w:p w14:paraId="247D9FD5" w14:textId="77777777" w:rsidR="00851B3E" w:rsidRPr="008C1600" w:rsidRDefault="00851B3E" w:rsidP="009C57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097" w:type="dxa"/>
          </w:tcPr>
          <w:p w14:paraId="74298E11" w14:textId="77777777" w:rsidR="00851B3E" w:rsidRDefault="00851B3E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3BD6C74" w14:textId="77777777" w:rsidR="00FE56B4" w:rsidRDefault="00FE56B4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26963A8" w14:textId="77777777" w:rsidR="00FE56B4" w:rsidRPr="008C1600" w:rsidRDefault="00FE56B4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51B3E" w14:paraId="5222F8A5" w14:textId="77777777" w:rsidTr="009C57A8">
        <w:trPr>
          <w:trHeight w:val="875"/>
        </w:trPr>
        <w:tc>
          <w:tcPr>
            <w:tcW w:w="3256" w:type="dxa"/>
            <w:vAlign w:val="center"/>
          </w:tcPr>
          <w:p w14:paraId="27CFFE34" w14:textId="77777777" w:rsidR="00851B3E" w:rsidRPr="008C1600" w:rsidRDefault="00851B3E" w:rsidP="009C57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097" w:type="dxa"/>
          </w:tcPr>
          <w:p w14:paraId="591EA6A3" w14:textId="77777777" w:rsidR="00851B3E" w:rsidRDefault="00851B3E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67F6C33" w14:textId="77777777" w:rsidR="00FE56B4" w:rsidRDefault="00FE56B4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157D8BF" w14:textId="77777777" w:rsidR="00FE56B4" w:rsidRPr="008C1600" w:rsidRDefault="00FE56B4" w:rsidP="009C57A8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577CF3A3" w14:textId="77777777" w:rsidR="0017149A" w:rsidRPr="0017149A" w:rsidRDefault="00851B3E" w:rsidP="0017149A">
      <w:pPr>
        <w:spacing w:line="0" w:lineRule="atLeast"/>
        <w:ind w:firstLineChars="100" w:firstLine="253"/>
        <w:rPr>
          <w:rFonts w:asciiTheme="majorEastAsia" w:eastAsiaTheme="majorEastAsia" w:hAnsiTheme="majorEastAsia"/>
        </w:rPr>
      </w:pPr>
      <w:bookmarkStart w:id="1" w:name="_Hlk194934255"/>
      <w:r w:rsidRPr="0017149A">
        <w:rPr>
          <w:rFonts w:asciiTheme="majorEastAsia" w:eastAsiaTheme="majorEastAsia" w:hAnsiTheme="majorEastAsia" w:hint="eastAsia"/>
        </w:rPr>
        <w:t>※事前課題の内容は、研修講義（オンデマンド）内で共有される場合がありますので</w:t>
      </w:r>
    </w:p>
    <w:p w14:paraId="22A9A317" w14:textId="6F9B916C" w:rsidR="00851B3E" w:rsidRPr="0017149A" w:rsidRDefault="00851B3E" w:rsidP="0017149A">
      <w:pPr>
        <w:spacing w:line="0" w:lineRule="atLeast"/>
        <w:ind w:firstLineChars="100" w:firstLine="253"/>
        <w:rPr>
          <w:rFonts w:asciiTheme="majorEastAsia" w:eastAsiaTheme="majorEastAsia" w:hAnsiTheme="majorEastAsia"/>
        </w:rPr>
      </w:pPr>
      <w:r w:rsidRPr="0017149A">
        <w:rPr>
          <w:rFonts w:asciiTheme="majorEastAsia" w:eastAsiaTheme="majorEastAsia" w:hAnsiTheme="majorEastAsia" w:hint="eastAsia"/>
        </w:rPr>
        <w:t>特定できないように</w:t>
      </w:r>
      <w:r w:rsidR="00627BF1" w:rsidRPr="0017149A">
        <w:rPr>
          <w:rFonts w:asciiTheme="majorEastAsia" w:eastAsiaTheme="majorEastAsia" w:hAnsiTheme="majorEastAsia" w:hint="eastAsia"/>
        </w:rPr>
        <w:t>匿名化等の配慮を行ってください</w:t>
      </w:r>
      <w:r w:rsidRPr="0017149A">
        <w:rPr>
          <w:rFonts w:asciiTheme="majorEastAsia" w:eastAsiaTheme="majorEastAsia" w:hAnsiTheme="majorEastAsia" w:hint="eastAsia"/>
        </w:rPr>
        <w:t>。</w:t>
      </w:r>
    </w:p>
    <w:bookmarkEnd w:id="1"/>
    <w:p w14:paraId="6B05AAF8" w14:textId="2413D0EE" w:rsidR="00851B3E" w:rsidRPr="0017149A" w:rsidRDefault="0017149A" w:rsidP="002201F8">
      <w:pPr>
        <w:spacing w:line="0" w:lineRule="atLeast"/>
        <w:rPr>
          <w:rFonts w:asciiTheme="majorEastAsia" w:eastAsiaTheme="majorEastAsia" w:hAnsiTheme="majorEastAsia"/>
        </w:rPr>
      </w:pPr>
      <w:r w:rsidRPr="0017149A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Pr="0017149A">
        <w:rPr>
          <w:rFonts w:asciiTheme="majorEastAsia" w:eastAsiaTheme="majorEastAsia" w:hAnsiTheme="majorEastAsia" w:hint="eastAsia"/>
        </w:rPr>
        <w:t>次ページに続く</w:t>
      </w:r>
    </w:p>
    <w:p w14:paraId="38F1C879" w14:textId="473ADC51" w:rsidR="0015415F" w:rsidRPr="00A868AF" w:rsidRDefault="00627BF1" w:rsidP="00A868AF">
      <w:pPr>
        <w:spacing w:line="0" w:lineRule="atLeast"/>
        <w:ind w:firstLineChars="167" w:firstLine="49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課題３</w:t>
      </w:r>
      <w:r w:rsidR="001154D7"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15415F" w:rsidRPr="00A868AF">
        <w:rPr>
          <w:rFonts w:asciiTheme="majorEastAsia" w:eastAsiaTheme="majorEastAsia" w:hAnsiTheme="majorEastAsia" w:hint="eastAsia"/>
          <w:b/>
          <w:bCs/>
          <w:sz w:val="28"/>
          <w:szCs w:val="28"/>
        </w:rPr>
        <w:t>以下、５つの質問に「はい」または「いいえ」で答えてください。</w:t>
      </w:r>
    </w:p>
    <w:p w14:paraId="659A4481" w14:textId="77777777" w:rsidR="00FE56B4" w:rsidRPr="00A868AF" w:rsidRDefault="00FE56B4" w:rsidP="00FE56B4">
      <w:pPr>
        <w:spacing w:line="0" w:lineRule="atLeast"/>
        <w:ind w:firstLineChars="280" w:firstLine="820"/>
        <w:rPr>
          <w:rFonts w:asciiTheme="majorEastAsia" w:eastAsiaTheme="majorEastAsia" w:hAnsiTheme="majorEastAsia"/>
          <w:sz w:val="28"/>
          <w:szCs w:val="28"/>
        </w:rPr>
      </w:pPr>
    </w:p>
    <w:p w14:paraId="7E6ED9DA" w14:textId="51131F08" w:rsidR="00FE56B4" w:rsidRDefault="00C06AF1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  <w:r w:rsidRPr="00C06AF1">
        <w:rPr>
          <w:rFonts w:asciiTheme="majorEastAsia" w:eastAsiaTheme="majorEastAsia" w:hAnsiTheme="majorEastAsia" w:hint="eastAsia"/>
        </w:rPr>
        <w:t>質問１　あなたは現在の職場で事故報告書を書いたことがありますか？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438627EA" w14:textId="77777777" w:rsidR="00FE56B4" w:rsidRDefault="00FE56B4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</w:p>
    <w:p w14:paraId="4319866E" w14:textId="6A42F775" w:rsidR="00872882" w:rsidRDefault="00C06AF1" w:rsidP="00FE56B4">
      <w:pPr>
        <w:spacing w:line="0" w:lineRule="atLeast"/>
        <w:ind w:firstLineChars="700" w:firstLine="1770"/>
        <w:jc w:val="left"/>
        <w:rPr>
          <w:rFonts w:asciiTheme="majorEastAsia" w:eastAsiaTheme="majorEastAsia" w:hAnsiTheme="majorEastAsia"/>
          <w:u w:val="single"/>
        </w:rPr>
      </w:pPr>
      <w:r w:rsidRPr="00B34798">
        <w:rPr>
          <w:rFonts w:asciiTheme="majorEastAsia" w:eastAsiaTheme="majorEastAsia" w:hAnsiTheme="majorEastAsia" w:hint="eastAsia"/>
          <w:u w:val="single"/>
        </w:rPr>
        <w:t>はい　・　いいえ</w:t>
      </w:r>
    </w:p>
    <w:p w14:paraId="4546F81C" w14:textId="79B2FAAA" w:rsidR="00B34798" w:rsidRDefault="00B34798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426727EB" w14:textId="77777777" w:rsidR="00FE56B4" w:rsidRDefault="00B34798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質問２　あなたは現在の職場で過去の事故報告書をいつでも</w:t>
      </w:r>
      <w:r w:rsidR="00627BF1">
        <w:rPr>
          <w:rFonts w:asciiTheme="majorEastAsia" w:eastAsiaTheme="majorEastAsia" w:hAnsiTheme="majorEastAsia" w:hint="eastAsia"/>
        </w:rPr>
        <w:t>見られますか</w:t>
      </w:r>
      <w:r>
        <w:rPr>
          <w:rFonts w:asciiTheme="majorEastAsia" w:eastAsiaTheme="majorEastAsia" w:hAnsiTheme="majorEastAsia" w:hint="eastAsia"/>
        </w:rPr>
        <w:t>？</w:t>
      </w:r>
    </w:p>
    <w:p w14:paraId="412BCF19" w14:textId="77777777" w:rsidR="00FE56B4" w:rsidRDefault="00FE56B4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  <w:u w:val="single"/>
        </w:rPr>
      </w:pPr>
    </w:p>
    <w:p w14:paraId="4EA93552" w14:textId="0CB61AB8" w:rsidR="00B34798" w:rsidRDefault="00B34798" w:rsidP="00FE56B4">
      <w:pPr>
        <w:spacing w:line="0" w:lineRule="atLeast"/>
        <w:ind w:firstLineChars="680" w:firstLine="1719"/>
        <w:rPr>
          <w:rFonts w:asciiTheme="majorEastAsia" w:eastAsiaTheme="majorEastAsia" w:hAnsiTheme="majorEastAsia"/>
          <w:u w:val="single"/>
        </w:rPr>
      </w:pPr>
      <w:r w:rsidRPr="00B34798">
        <w:rPr>
          <w:rFonts w:asciiTheme="majorEastAsia" w:eastAsiaTheme="majorEastAsia" w:hAnsiTheme="majorEastAsia" w:hint="eastAsia"/>
          <w:u w:val="single"/>
        </w:rPr>
        <w:t>はい　・　いいえ</w:t>
      </w:r>
    </w:p>
    <w:p w14:paraId="4C6F5AE3" w14:textId="62474849" w:rsidR="00B34798" w:rsidRDefault="00B34798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  <w:u w:val="single"/>
        </w:rPr>
      </w:pPr>
    </w:p>
    <w:p w14:paraId="039A211E" w14:textId="77777777" w:rsidR="00FE56B4" w:rsidRDefault="00B34798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  <w:r w:rsidRPr="00B34798">
        <w:rPr>
          <w:rFonts w:asciiTheme="majorEastAsia" w:eastAsiaTheme="majorEastAsia" w:hAnsiTheme="majorEastAsia" w:hint="eastAsia"/>
        </w:rPr>
        <w:t xml:space="preserve">質問３　</w:t>
      </w:r>
      <w:r>
        <w:rPr>
          <w:rFonts w:asciiTheme="majorEastAsia" w:eastAsiaTheme="majorEastAsia" w:hAnsiTheme="majorEastAsia" w:hint="eastAsia"/>
        </w:rPr>
        <w:t>あなたは現在の職場で</w:t>
      </w:r>
      <w:r w:rsidR="00796576">
        <w:rPr>
          <w:rFonts w:asciiTheme="majorEastAsia" w:eastAsiaTheme="majorEastAsia" w:hAnsiTheme="majorEastAsia" w:hint="eastAsia"/>
        </w:rPr>
        <w:t xml:space="preserve">事故報告書等の書き方を習いましたか？　</w:t>
      </w:r>
    </w:p>
    <w:p w14:paraId="5B088E04" w14:textId="77777777" w:rsidR="00FE56B4" w:rsidRDefault="00FE56B4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</w:p>
    <w:p w14:paraId="66FE96F8" w14:textId="4985569C" w:rsidR="00B34798" w:rsidRDefault="00796576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FE56B4">
        <w:rPr>
          <w:rFonts w:asciiTheme="majorEastAsia" w:eastAsiaTheme="majorEastAsia" w:hAnsiTheme="majorEastAsia" w:hint="eastAsia"/>
        </w:rPr>
        <w:t xml:space="preserve">      </w:t>
      </w:r>
      <w:r w:rsidRPr="00B34798">
        <w:rPr>
          <w:rFonts w:asciiTheme="majorEastAsia" w:eastAsiaTheme="majorEastAsia" w:hAnsiTheme="majorEastAsia" w:hint="eastAsia"/>
          <w:u w:val="single"/>
        </w:rPr>
        <w:t>はい　・　いいえ</w:t>
      </w:r>
    </w:p>
    <w:p w14:paraId="4FF2A67F" w14:textId="63AD1486" w:rsidR="00796576" w:rsidRDefault="00796576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  <w:u w:val="single"/>
        </w:rPr>
      </w:pPr>
    </w:p>
    <w:p w14:paraId="3C7A7849" w14:textId="77777777" w:rsidR="00FE56B4" w:rsidRDefault="00796576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  <w:r w:rsidRPr="00796576">
        <w:rPr>
          <w:rFonts w:asciiTheme="majorEastAsia" w:eastAsiaTheme="majorEastAsia" w:hAnsiTheme="majorEastAsia" w:hint="eastAsia"/>
        </w:rPr>
        <w:t xml:space="preserve">質問４　</w:t>
      </w:r>
      <w:r>
        <w:rPr>
          <w:rFonts w:asciiTheme="majorEastAsia" w:eastAsiaTheme="majorEastAsia" w:hAnsiTheme="majorEastAsia" w:hint="eastAsia"/>
        </w:rPr>
        <w:t>あなたの</w:t>
      </w:r>
      <w:r w:rsidR="00B56E33">
        <w:rPr>
          <w:rFonts w:asciiTheme="majorEastAsia" w:eastAsiaTheme="majorEastAsia" w:hAnsiTheme="majorEastAsia" w:hint="eastAsia"/>
        </w:rPr>
        <w:t>現在の</w:t>
      </w:r>
      <w:r>
        <w:rPr>
          <w:rFonts w:asciiTheme="majorEastAsia" w:eastAsiaTheme="majorEastAsia" w:hAnsiTheme="majorEastAsia" w:hint="eastAsia"/>
        </w:rPr>
        <w:t>職場にヒヤリ・ハット報告書はありますか？</w:t>
      </w:r>
      <w:r w:rsidR="00B56E33">
        <w:rPr>
          <w:rFonts w:asciiTheme="majorEastAsia" w:eastAsiaTheme="majorEastAsia" w:hAnsiTheme="majorEastAsia" w:hint="eastAsia"/>
        </w:rPr>
        <w:t xml:space="preserve">　　</w:t>
      </w:r>
    </w:p>
    <w:p w14:paraId="2E6E87D2" w14:textId="77777777" w:rsidR="00FE56B4" w:rsidRDefault="00FE56B4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</w:p>
    <w:p w14:paraId="2AEA4063" w14:textId="3AE12362" w:rsidR="00796576" w:rsidRPr="00796576" w:rsidRDefault="00B56E33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FE56B4">
        <w:rPr>
          <w:rFonts w:asciiTheme="majorEastAsia" w:eastAsiaTheme="majorEastAsia" w:hAnsiTheme="majorEastAsia" w:hint="eastAsia"/>
        </w:rPr>
        <w:t xml:space="preserve">      </w:t>
      </w:r>
      <w:r w:rsidR="00796576" w:rsidRPr="00B34798">
        <w:rPr>
          <w:rFonts w:asciiTheme="majorEastAsia" w:eastAsiaTheme="majorEastAsia" w:hAnsiTheme="majorEastAsia" w:hint="eastAsia"/>
          <w:u w:val="single"/>
        </w:rPr>
        <w:t>はい　・　いいえ</w:t>
      </w:r>
    </w:p>
    <w:p w14:paraId="77B4DF2B" w14:textId="01F94A20" w:rsidR="00B34798" w:rsidRDefault="00B34798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</w:p>
    <w:p w14:paraId="6B472066" w14:textId="77777777" w:rsidR="00FE56B4" w:rsidRDefault="00B56E33" w:rsidP="00FE56B4">
      <w:pPr>
        <w:spacing w:line="0" w:lineRule="atLeast"/>
        <w:ind w:firstLineChars="280" w:firstLine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質問５　あなたの現在の職場では介護事故</w:t>
      </w:r>
      <w:r w:rsidR="00796576">
        <w:rPr>
          <w:rFonts w:asciiTheme="majorEastAsia" w:eastAsiaTheme="majorEastAsia" w:hAnsiTheme="majorEastAsia" w:hint="eastAsia"/>
        </w:rPr>
        <w:t>に関する研修会はありますか？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521BB714" w14:textId="77777777" w:rsidR="00FE56B4" w:rsidRDefault="00FE56B4" w:rsidP="00FE56B4">
      <w:pPr>
        <w:spacing w:line="0" w:lineRule="atLeast"/>
        <w:ind w:firstLineChars="650" w:firstLine="1644"/>
        <w:rPr>
          <w:rFonts w:asciiTheme="majorEastAsia" w:eastAsiaTheme="majorEastAsia" w:hAnsiTheme="majorEastAsia"/>
          <w:u w:val="single"/>
        </w:rPr>
      </w:pPr>
    </w:p>
    <w:p w14:paraId="70E26037" w14:textId="615D448D" w:rsidR="00B34798" w:rsidRDefault="00B56E33" w:rsidP="00FE56B4">
      <w:pPr>
        <w:spacing w:line="0" w:lineRule="atLeast"/>
        <w:ind w:firstLineChars="700" w:firstLine="1770"/>
        <w:rPr>
          <w:rFonts w:asciiTheme="majorEastAsia" w:eastAsiaTheme="majorEastAsia" w:hAnsiTheme="majorEastAsia"/>
          <w:u w:val="single"/>
        </w:rPr>
      </w:pPr>
      <w:r w:rsidRPr="00B34798">
        <w:rPr>
          <w:rFonts w:asciiTheme="majorEastAsia" w:eastAsiaTheme="majorEastAsia" w:hAnsiTheme="majorEastAsia" w:hint="eastAsia"/>
          <w:u w:val="single"/>
        </w:rPr>
        <w:t>はい　・　いいえ</w:t>
      </w:r>
    </w:p>
    <w:p w14:paraId="50526378" w14:textId="77777777" w:rsidR="0017149A" w:rsidRDefault="0017149A" w:rsidP="00FE56B4">
      <w:pPr>
        <w:spacing w:line="0" w:lineRule="atLeast"/>
        <w:ind w:firstLineChars="700" w:firstLine="1770"/>
        <w:rPr>
          <w:rFonts w:asciiTheme="majorEastAsia" w:eastAsiaTheme="majorEastAsia" w:hAnsiTheme="majorEastAsia"/>
          <w:u w:val="single"/>
        </w:rPr>
      </w:pPr>
    </w:p>
    <w:p w14:paraId="4D26B1F0" w14:textId="2A0430B5" w:rsidR="0017149A" w:rsidRDefault="0017149A" w:rsidP="0017149A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7A5AD1" w:rsidRPr="007A5AD1">
        <w:rPr>
          <w:rFonts w:asciiTheme="majorEastAsia" w:eastAsiaTheme="majorEastAsia" w:hAnsiTheme="majorEastAsia" w:hint="eastAsia"/>
        </w:rPr>
        <w:t>御協力ありがとうございました</w:t>
      </w:r>
    </w:p>
    <w:p w14:paraId="1491CE8E" w14:textId="77777777" w:rsidR="007040A0" w:rsidRDefault="007040A0" w:rsidP="0017149A">
      <w:pPr>
        <w:spacing w:line="0" w:lineRule="atLeast"/>
        <w:rPr>
          <w:rFonts w:asciiTheme="majorEastAsia" w:eastAsiaTheme="majorEastAsia" w:hAnsiTheme="majorEastAsia"/>
        </w:rPr>
      </w:pPr>
    </w:p>
    <w:p w14:paraId="005C8E6E" w14:textId="77777777" w:rsidR="007040A0" w:rsidRDefault="007040A0" w:rsidP="0017149A">
      <w:pPr>
        <w:spacing w:line="0" w:lineRule="atLeast"/>
        <w:rPr>
          <w:rFonts w:asciiTheme="majorEastAsia" w:eastAsiaTheme="majorEastAsia" w:hAnsiTheme="majorEastAsia"/>
        </w:rPr>
      </w:pPr>
    </w:p>
    <w:p w14:paraId="58A371D3" w14:textId="067BEB70" w:rsidR="007040A0" w:rsidRPr="007A5AD1" w:rsidRDefault="00E7638A" w:rsidP="0017149A">
      <w:pPr>
        <w:spacing w:line="0" w:lineRule="atLeast"/>
        <w:rPr>
          <w:rFonts w:asciiTheme="majorEastAsia" w:eastAsiaTheme="majorEastAsia" w:hAnsiTheme="majorEastAsia" w:hint="eastAsia"/>
        </w:rPr>
      </w:pPr>
      <w:r w:rsidRPr="00E7638A">
        <w:rPr>
          <w:rFonts w:ascii="ＭＳ 明朝" w:eastAsia="ＭＳ 明朝" w:hAnsi="ＭＳ 明朝" w:cs="Times New Roman"/>
          <w:noProof/>
          <w:spacing w:val="69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3E953" wp14:editId="3AF17140">
                <wp:simplePos x="0" y="0"/>
                <wp:positionH relativeFrom="margin">
                  <wp:posOffset>692577</wp:posOffset>
                </wp:positionH>
                <wp:positionV relativeFrom="paragraph">
                  <wp:posOffset>301595</wp:posOffset>
                </wp:positionV>
                <wp:extent cx="5231219" cy="1935126"/>
                <wp:effectExtent l="0" t="0" r="2667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219" cy="1935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555DC" w14:textId="7B1B1B09" w:rsidR="00E7638A" w:rsidRPr="00E7638A" w:rsidRDefault="00E7638A" w:rsidP="00E7638A">
                            <w:pPr>
                              <w:spacing w:line="0" w:lineRule="atLeast"/>
                              <w:outlineLvl w:val="0"/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</w:pPr>
                            <w:r w:rsidRPr="00E7638A"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【</w:t>
                            </w:r>
                            <w:r w:rsidRPr="00E7638A"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提出先】</w:t>
                            </w:r>
                          </w:p>
                          <w:p w14:paraId="277BB1DD" w14:textId="77777777" w:rsidR="00E7638A" w:rsidRPr="00E7638A" w:rsidRDefault="00E7638A" w:rsidP="00E7638A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E7638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社会福祉法人山口県社会福祉協議会</w:t>
                            </w:r>
                          </w:p>
                          <w:p w14:paraId="2C1DE84B" w14:textId="4B168C21" w:rsidR="00E7638A" w:rsidRPr="00E7638A" w:rsidRDefault="00E7638A" w:rsidP="00E7638A">
                            <w:pPr>
                              <w:spacing w:line="300" w:lineRule="exact"/>
                              <w:ind w:firstLineChars="100" w:firstLine="293"/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</w:pPr>
                            <w:r w:rsidRPr="00E7638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福祉研修部（福祉研修センター）担当：松谷</w:t>
                            </w:r>
                            <w:r w:rsidR="00A868A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638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5C5902A6" w14:textId="77777777" w:rsidR="00E7638A" w:rsidRDefault="00E7638A" w:rsidP="00E7638A">
                            <w:pPr>
                              <w:spacing w:line="300" w:lineRule="exact"/>
                              <w:ind w:right="-17"/>
                              <w:rPr>
                                <w:rFonts w:ascii="ＭＳ 明朝" w:hAnsi="ＭＳ 明朝"/>
                                <w:snapToGrid w:val="0"/>
                              </w:rPr>
                            </w:pPr>
                            <w:r w:rsidRPr="00726CF1">
                              <w:rPr>
                                <w:rFonts w:ascii="ＭＳ 明朝" w:hAnsi="ＭＳ 明朝" w:hint="eastAsia"/>
                                <w:snapToGrid w:val="0"/>
                              </w:rPr>
                              <w:t xml:space="preserve">　　</w:t>
                            </w:r>
                          </w:p>
                          <w:p w14:paraId="12654EFB" w14:textId="022B90A7" w:rsidR="00E7638A" w:rsidRPr="00E7638A" w:rsidRDefault="00E7638A" w:rsidP="00E7638A">
                            <w:pPr>
                              <w:spacing w:line="300" w:lineRule="exact"/>
                              <w:ind w:right="-17" w:firstLineChars="200" w:firstLine="586"/>
                              <w:rPr>
                                <w:rFonts w:ascii="ＭＳ 明朝" w:hAnsi="ＭＳ 明朝"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szCs w:val="28"/>
                              </w:rPr>
                              <w:t>ＦＡＸ：０８３－９８７－０１２４</w:t>
                            </w:r>
                          </w:p>
                          <w:p w14:paraId="6D5FF939" w14:textId="288166BC" w:rsidR="00E7638A" w:rsidRPr="00E7638A" w:rsidRDefault="00E7638A" w:rsidP="00E7638A">
                            <w:pPr>
                              <w:spacing w:line="300" w:lineRule="exact"/>
                              <w:ind w:right="-17"/>
                              <w:rPr>
                                <w:rStyle w:val="a8"/>
                                <w:rFonts w:ascii="ＭＳ 明朝" w:hAnsi="ＭＳ 明朝" w:hint="eastAsia"/>
                                <w:snapToGrid w:val="0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E7638A"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5B92"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638A"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15373A">
                                <w:rPr>
                                  <w:rStyle w:val="a8"/>
                                  <w:rFonts w:ascii="ＭＳ 明朝" w:hAnsi="ＭＳ 明朝" w:hint="eastAsia"/>
                                  <w:snapToGrid w:val="0"/>
                                  <w:sz w:val="32"/>
                                  <w:szCs w:val="32"/>
                                </w:rPr>
                                <w:t>fkc</w:t>
                              </w:r>
                              <w:r w:rsidRPr="0015373A">
                                <w:rPr>
                                  <w:rStyle w:val="a8"/>
                                  <w:rFonts w:ascii="ＭＳ 明朝" w:hAnsi="ＭＳ 明朝"/>
                                  <w:snapToGrid w:val="0"/>
                                  <w:sz w:val="32"/>
                                  <w:szCs w:val="32"/>
                                </w:rPr>
                                <w:t>@yg-you-i-net.or.jp</w:t>
                              </w:r>
                            </w:hyperlink>
                          </w:p>
                          <w:p w14:paraId="60E684A7" w14:textId="21779613" w:rsidR="00E7638A" w:rsidRPr="00A868AF" w:rsidRDefault="00E7638A" w:rsidP="00E7638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868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868A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提出締切日：</w:t>
                            </w:r>
                            <w:r w:rsidRPr="00A868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A868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A868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A868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Pr="00A868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A868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１７</w:t>
                            </w:r>
                            <w:r w:rsidRPr="00A868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日（火）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E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55pt;margin-top:23.75pt;width:411.9pt;height:1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KKQQIAAI4EAAAOAAAAZHJzL2Uyb0RvYy54bWysVEtv2zAMvg/YfxB0Xxw7jy1GnCJLkWFA&#10;0BZIh54VWY6NyaImKbGzXz9Kdh5tdxqWg0KK1EfyI+n5XVtLchTGVqAyGg+GlAjFIa/UPqM/ntef&#10;vlBiHVM5k6BERk/C0rvFxw/zRqcigRJkLgxBEGXTRme0dE6nUWR5KWpmB6CFQmMBpmYOVbOPcsMa&#10;RK9llAyH06gBk2sDXFiLt/edkS4CflEI7h6LwgpHZEYxNxdOE86dP6PFnKV7w3RZ8T4N9g9Z1KxS&#10;GPQCdc8cIwdTvYOqK27AQuEGHOoIiqLiItSA1cTDN9VsS6ZFqAXJsfpCk/1/sPzhuNVPhrj2K7TY&#10;QE9Io21q8dLX0xam9v+YKUE7Uni60CZaRzheTpJRnMQzSjja4tloEidTjxNdn2tj3TcBNfFCRg32&#10;JdDFjhvrOtezi49mQVb5upIyKCe7koYcGbYQO59DQ4lk1uFlRtfh10d79Uwq0mR0OpoMQ6RXNh/r&#10;grmTjP98j4DZS4VFXNnwkmt3bU/RDvITMmegGyqr+bpC3A2m9sQMThGShZvhHvEoJGAy0EuUlGB+&#10;/+3e+2Nz0UpJg1OZUfvrwIzAir8rbPssHo/9GAdlPPmcoGJuLbtbizrUK0DWYtxBzYPo/Z08i4WB&#10;+gUXaOmjookpjrEz6s7iynW7ggvIxXIZnHBwNXMbtdXcQ/sWeT6f2xdmdN9gh7PxAOf5ZembPne+&#10;/qWC5cFBUYUh8AR3rPa849CHMeoX1G/VrR68rp+RxR8AAAD//wMAUEsDBBQABgAIAAAAIQC3TxdB&#10;3gAAAAoBAAAPAAAAZHJzL2Rvd25yZXYueG1sTI/BTsMwEETvSPyDtUjcqNOUQhPiVAiJI0IEDnBz&#10;7SUxxOsodtPQr2c5leNon2beVtvZ92LCMbpACpaLDASSCdZRq+Dt9fFqAyImTVb3gVDBD0bY1udn&#10;lS5tONALTk1qBZdQLLWCLqWhlDKaDr2OizAg8e0zjF4njmMr7agPXO57mWfZjfTaES90esCHDs13&#10;s/cKLL0HMh/u6eioMa44Pm++zKTU5cV8fwci4ZxOMPzpszrU7LQLe7JR9JyzYsmoguvbNQgGilVe&#10;gNgpWK3zHGRdyf8v1L8AAAD//wMAUEsBAi0AFAAGAAgAAAAhALaDOJL+AAAA4QEAABMAAAAAAAAA&#10;AAAAAAAAAAAAAFtDb250ZW50X1R5cGVzXS54bWxQSwECLQAUAAYACAAAACEAOP0h/9YAAACUAQAA&#10;CwAAAAAAAAAAAAAAAAAvAQAAX3JlbHMvLnJlbHNQSwECLQAUAAYACAAAACEAYj5iikECAACOBAAA&#10;DgAAAAAAAAAAAAAAAAAuAgAAZHJzL2Uyb0RvYy54bWxQSwECLQAUAAYACAAAACEAt08XQd4AAAAK&#10;AQAADwAAAAAAAAAAAAAAAACbBAAAZHJzL2Rvd25yZXYueG1sUEsFBgAAAAAEAAQA8wAAAKYFAAAA&#10;AA==&#10;" fillcolor="window" strokeweight=".5pt">
                <v:textbox>
                  <w:txbxContent>
                    <w:p w14:paraId="42C555DC" w14:textId="7B1B1B09" w:rsidR="00E7638A" w:rsidRPr="00E7638A" w:rsidRDefault="00E7638A" w:rsidP="00E7638A">
                      <w:pPr>
                        <w:spacing w:line="0" w:lineRule="atLeast"/>
                        <w:outlineLvl w:val="0"/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  <w:r w:rsidRPr="00E7638A"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【</w:t>
                      </w:r>
                      <w:r w:rsidRPr="00E7638A"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提出先】</w:t>
                      </w:r>
                    </w:p>
                    <w:p w14:paraId="277BB1DD" w14:textId="77777777" w:rsidR="00E7638A" w:rsidRPr="00E7638A" w:rsidRDefault="00E7638A" w:rsidP="00E7638A">
                      <w:pPr>
                        <w:spacing w:line="30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E7638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社会福祉法人山口県社会福祉協議会</w:t>
                      </w:r>
                    </w:p>
                    <w:p w14:paraId="2C1DE84B" w14:textId="4B168C21" w:rsidR="00E7638A" w:rsidRPr="00E7638A" w:rsidRDefault="00E7638A" w:rsidP="00E7638A">
                      <w:pPr>
                        <w:spacing w:line="300" w:lineRule="exact"/>
                        <w:ind w:firstLineChars="100" w:firstLine="293"/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  <w:r w:rsidRPr="00E7638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福祉研修部（福祉研修センター）担当：松谷</w:t>
                      </w:r>
                      <w:r w:rsidR="00A868A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E7638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行</w:t>
                      </w:r>
                    </w:p>
                    <w:p w14:paraId="5C5902A6" w14:textId="77777777" w:rsidR="00E7638A" w:rsidRDefault="00E7638A" w:rsidP="00E7638A">
                      <w:pPr>
                        <w:spacing w:line="300" w:lineRule="exact"/>
                        <w:ind w:right="-17"/>
                        <w:rPr>
                          <w:rFonts w:ascii="ＭＳ 明朝" w:hAnsi="ＭＳ 明朝"/>
                          <w:snapToGrid w:val="0"/>
                        </w:rPr>
                      </w:pPr>
                      <w:r w:rsidRPr="00726CF1">
                        <w:rPr>
                          <w:rFonts w:ascii="ＭＳ 明朝" w:hAnsi="ＭＳ 明朝" w:hint="eastAsia"/>
                          <w:snapToGrid w:val="0"/>
                        </w:rPr>
                        <w:t xml:space="preserve">　　</w:t>
                      </w:r>
                    </w:p>
                    <w:p w14:paraId="12654EFB" w14:textId="022B90A7" w:rsidR="00E7638A" w:rsidRPr="00E7638A" w:rsidRDefault="00E7638A" w:rsidP="00E7638A">
                      <w:pPr>
                        <w:spacing w:line="300" w:lineRule="exact"/>
                        <w:ind w:right="-17" w:firstLineChars="200" w:firstLine="586"/>
                        <w:rPr>
                          <w:rFonts w:ascii="ＭＳ 明朝" w:hAnsi="ＭＳ 明朝"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z w:val="28"/>
                          <w:szCs w:val="28"/>
                        </w:rPr>
                        <w:t>ＦＡＸ：０８３－９８７－０１２４</w:t>
                      </w:r>
                    </w:p>
                    <w:p w14:paraId="6D5FF939" w14:textId="288166BC" w:rsidR="00E7638A" w:rsidRPr="00E7638A" w:rsidRDefault="00E7638A" w:rsidP="00E7638A">
                      <w:pPr>
                        <w:spacing w:line="300" w:lineRule="exact"/>
                        <w:ind w:right="-17"/>
                        <w:rPr>
                          <w:rStyle w:val="a8"/>
                          <w:rFonts w:ascii="ＭＳ 明朝" w:hAnsi="ＭＳ 明朝" w:hint="eastAsia"/>
                          <w:snapToGrid w:val="0"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 w:rsidRPr="00E7638A">
                        <w:rPr>
                          <w:rFonts w:ascii="ＭＳ 明朝" w:hAnsi="ＭＳ 明朝" w:hint="eastAsia"/>
                          <w:snapToGrid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sz w:val="28"/>
                          <w:szCs w:val="28"/>
                        </w:rPr>
                        <w:t xml:space="preserve"> </w:t>
                      </w:r>
                      <w:r w:rsidR="00D35B92">
                        <w:rPr>
                          <w:rFonts w:ascii="ＭＳ 明朝" w:hAnsi="ＭＳ 明朝" w:hint="eastAsia"/>
                          <w:snapToGrid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sz w:val="28"/>
                          <w:szCs w:val="28"/>
                        </w:rPr>
                        <w:t xml:space="preserve"> </w:t>
                      </w:r>
                      <w:r w:rsidRPr="00E7638A">
                        <w:rPr>
                          <w:rFonts w:ascii="ＭＳ 明朝" w:hAnsi="ＭＳ 明朝" w:hint="eastAsia"/>
                          <w:snapToGrid w:val="0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15373A">
                          <w:rPr>
                            <w:rStyle w:val="a8"/>
                            <w:rFonts w:ascii="ＭＳ 明朝" w:hAnsi="ＭＳ 明朝" w:hint="eastAsia"/>
                            <w:snapToGrid w:val="0"/>
                            <w:sz w:val="32"/>
                            <w:szCs w:val="32"/>
                          </w:rPr>
                          <w:t>fkc</w:t>
                        </w:r>
                        <w:r w:rsidRPr="0015373A">
                          <w:rPr>
                            <w:rStyle w:val="a8"/>
                            <w:rFonts w:ascii="ＭＳ 明朝" w:hAnsi="ＭＳ 明朝"/>
                            <w:snapToGrid w:val="0"/>
                            <w:sz w:val="32"/>
                            <w:szCs w:val="32"/>
                          </w:rPr>
                          <w:t>@yg-you-i-net.or.jp</w:t>
                        </w:r>
                      </w:hyperlink>
                    </w:p>
                    <w:p w14:paraId="60E684A7" w14:textId="21779613" w:rsidR="00E7638A" w:rsidRPr="00A868AF" w:rsidRDefault="00E7638A" w:rsidP="00E7638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A868A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A868A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提出締切日：</w:t>
                      </w:r>
                      <w:r w:rsidRPr="00A868A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A868A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A868A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A868A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６</w:t>
                      </w:r>
                      <w:r w:rsidRPr="00A868A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A868A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１７</w:t>
                      </w:r>
                      <w:r w:rsidRPr="00A868AF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日（火）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0A0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</w:t>
      </w:r>
    </w:p>
    <w:sectPr w:rsidR="007040A0" w:rsidRPr="007A5AD1" w:rsidSect="00A868AF">
      <w:pgSz w:w="11900" w:h="16840"/>
      <w:pgMar w:top="1134" w:right="567" w:bottom="851" w:left="567" w:header="851" w:footer="992" w:gutter="0"/>
      <w:cols w:space="425"/>
      <w:docGrid w:type="linesAndChars" w:linePitch="298" w:charSpace="2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928F" w14:textId="77777777" w:rsidR="00FE0B69" w:rsidRDefault="00FE0B69" w:rsidP="005666AD">
      <w:r>
        <w:separator/>
      </w:r>
    </w:p>
  </w:endnote>
  <w:endnote w:type="continuationSeparator" w:id="0">
    <w:p w14:paraId="2176F1F4" w14:textId="77777777" w:rsidR="00FE0B69" w:rsidRDefault="00FE0B69" w:rsidP="0056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30D4" w14:textId="77777777" w:rsidR="00FE0B69" w:rsidRDefault="00FE0B69" w:rsidP="005666AD">
      <w:r>
        <w:separator/>
      </w:r>
    </w:p>
  </w:footnote>
  <w:footnote w:type="continuationSeparator" w:id="0">
    <w:p w14:paraId="0A11EC0B" w14:textId="77777777" w:rsidR="00FE0B69" w:rsidRDefault="00FE0B69" w:rsidP="0056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960"/>
  <w:drawingGridHorizontalSpacing w:val="193"/>
  <w:drawingGridVerticalSpacing w:val="149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82"/>
    <w:rsid w:val="000A38BD"/>
    <w:rsid w:val="000B7768"/>
    <w:rsid w:val="00110A56"/>
    <w:rsid w:val="001154D7"/>
    <w:rsid w:val="00130F16"/>
    <w:rsid w:val="0015415F"/>
    <w:rsid w:val="0017149A"/>
    <w:rsid w:val="00180668"/>
    <w:rsid w:val="001C015A"/>
    <w:rsid w:val="002201F8"/>
    <w:rsid w:val="002C70A9"/>
    <w:rsid w:val="003605FF"/>
    <w:rsid w:val="00403E1B"/>
    <w:rsid w:val="005666AD"/>
    <w:rsid w:val="005B57F1"/>
    <w:rsid w:val="00627BF1"/>
    <w:rsid w:val="006836A5"/>
    <w:rsid w:val="006971AB"/>
    <w:rsid w:val="006B4C06"/>
    <w:rsid w:val="007040A0"/>
    <w:rsid w:val="00796576"/>
    <w:rsid w:val="007A5AD1"/>
    <w:rsid w:val="007F5676"/>
    <w:rsid w:val="00815CCF"/>
    <w:rsid w:val="00820C34"/>
    <w:rsid w:val="008426E4"/>
    <w:rsid w:val="00851B3E"/>
    <w:rsid w:val="00872882"/>
    <w:rsid w:val="008C1600"/>
    <w:rsid w:val="00942AE1"/>
    <w:rsid w:val="009D466F"/>
    <w:rsid w:val="00A6553B"/>
    <w:rsid w:val="00A868AF"/>
    <w:rsid w:val="00B34798"/>
    <w:rsid w:val="00B56E33"/>
    <w:rsid w:val="00BF2E93"/>
    <w:rsid w:val="00C06AF1"/>
    <w:rsid w:val="00D05FB4"/>
    <w:rsid w:val="00D11442"/>
    <w:rsid w:val="00D35B92"/>
    <w:rsid w:val="00DF6E6E"/>
    <w:rsid w:val="00E42941"/>
    <w:rsid w:val="00E7638A"/>
    <w:rsid w:val="00EA79A6"/>
    <w:rsid w:val="00F074E8"/>
    <w:rsid w:val="00FB778F"/>
    <w:rsid w:val="00FE0B69"/>
    <w:rsid w:val="00FE56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F92FC8"/>
  <w15:docId w15:val="{35896BA7-4653-45EA-B2B7-F5DF0945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6AD"/>
  </w:style>
  <w:style w:type="paragraph" w:styleId="a6">
    <w:name w:val="footer"/>
    <w:basedOn w:val="a"/>
    <w:link w:val="a7"/>
    <w:uiPriority w:val="99"/>
    <w:unhideWhenUsed/>
    <w:rsid w:val="00566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6AD"/>
  </w:style>
  <w:style w:type="character" w:styleId="a8">
    <w:name w:val="Hyperlink"/>
    <w:basedOn w:val="a0"/>
    <w:rsid w:val="00E7638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7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kc@yg-you-i-net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kc@yg-you-i-ne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mpd="sng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砂田 貴彦</dc:creator>
  <cp:lastModifiedBy>松谷 由紀子</cp:lastModifiedBy>
  <cp:revision>4</cp:revision>
  <cp:lastPrinted>2025-04-07T07:50:00Z</cp:lastPrinted>
  <dcterms:created xsi:type="dcterms:W3CDTF">2025-04-07T06:58:00Z</dcterms:created>
  <dcterms:modified xsi:type="dcterms:W3CDTF">2025-04-07T07:51:00Z</dcterms:modified>
</cp:coreProperties>
</file>