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FE" w14:textId="74F9EE7F" w:rsidR="00484C76" w:rsidRPr="00E41AE7" w:rsidRDefault="00E41AE7" w:rsidP="00E41AE7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</w:t>
      </w:r>
      <w:r w:rsidR="00577593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高松</w:t>
      </w:r>
      <w:r w:rsidR="00AC5046" w:rsidRPr="00E41AE7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講師　申込時アンケート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　　　　　　</w:t>
      </w:r>
    </w:p>
    <w:p w14:paraId="08DAFD0D" w14:textId="7D1487BF" w:rsidR="00AC5046" w:rsidRDefault="00F16BA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B562" wp14:editId="7BACF7F8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524500" cy="1847850"/>
                <wp:effectExtent l="0" t="0" r="19050" b="19050"/>
                <wp:wrapNone/>
                <wp:docPr id="12172086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847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CC07" id="四角形: 角を丸くする 3" o:spid="_x0000_s1026" style="position:absolute;margin-left:-4.8pt;margin-top:5.75pt;width:435pt;height:14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" filled="f" strokecolor="black [3213]" strokeweight="1pt">
                <v:stroke joinstyle="miter"/>
              </v:roundrect>
            </w:pict>
          </mc:Fallback>
        </mc:AlternateContent>
      </w:r>
    </w:p>
    <w:p w14:paraId="1FFCA7D8" w14:textId="2BBA2450" w:rsidR="00A50396" w:rsidRDefault="00577593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福祉施設給食担当職員研修</w:t>
      </w:r>
      <w:r w:rsidR="00206BD9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015559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Pr="00577593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015559">
        <w:rPr>
          <w:rFonts w:ascii="ＭＳ ゴシック" w:eastAsia="ＭＳ ゴシック" w:hAnsi="ＭＳ ゴシック" w:hint="eastAsia"/>
          <w:sz w:val="24"/>
          <w:szCs w:val="28"/>
        </w:rPr>
        <w:t>回</w:t>
      </w:r>
      <w:r w:rsidR="00206BD9">
        <w:rPr>
          <w:rFonts w:ascii="ＭＳ ゴシック" w:eastAsia="ＭＳ ゴシック" w:hAnsi="ＭＳ ゴシック" w:hint="eastAsia"/>
          <w:sz w:val="24"/>
          <w:szCs w:val="28"/>
        </w:rPr>
        <w:t>】</w:t>
      </w:r>
      <w:r w:rsidR="006210B7" w:rsidRPr="006210B7">
        <w:rPr>
          <w:rFonts w:ascii="ＭＳ ゴシック" w:eastAsia="ＭＳ ゴシック" w:hAnsi="ＭＳ ゴシック" w:hint="eastAsia"/>
          <w:sz w:val="24"/>
          <w:szCs w:val="28"/>
        </w:rPr>
        <w:t>を受講するにあたり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6210B7" w:rsidRPr="006210B7">
        <w:rPr>
          <w:rFonts w:ascii="ＭＳ ゴシック" w:eastAsia="ＭＳ ゴシック" w:hAnsi="ＭＳ ゴシック" w:hint="eastAsia"/>
          <w:sz w:val="24"/>
          <w:szCs w:val="28"/>
        </w:rPr>
        <w:t>アンケートに御記</w:t>
      </w:r>
    </w:p>
    <w:p w14:paraId="1857CBEF" w14:textId="3ABDE495" w:rsidR="00FE4425" w:rsidRDefault="006210B7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入の上、</w:t>
      </w:r>
      <w:r w:rsidR="00560B91">
        <w:rPr>
          <w:rFonts w:ascii="ＭＳ ゴシック" w:eastAsia="ＭＳ ゴシック" w:hAnsi="ＭＳ ゴシック" w:hint="eastAsia"/>
          <w:sz w:val="24"/>
          <w:szCs w:val="28"/>
          <w:u w:val="single"/>
        </w:rPr>
        <w:t>７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560B91">
        <w:rPr>
          <w:rFonts w:ascii="ＭＳ ゴシック" w:eastAsia="ＭＳ ゴシック" w:hAnsi="ＭＳ ゴシック" w:hint="eastAsia"/>
          <w:sz w:val="24"/>
          <w:szCs w:val="28"/>
          <w:u w:val="single"/>
        </w:rPr>
        <w:t>１</w:t>
      </w:r>
      <w:r w:rsidR="00015559">
        <w:rPr>
          <w:rFonts w:ascii="ＭＳ ゴシック" w:eastAsia="ＭＳ ゴシック" w:hAnsi="ＭＳ ゴシック" w:hint="eastAsia"/>
          <w:sz w:val="24"/>
          <w:szCs w:val="28"/>
          <w:u w:val="single"/>
        </w:rPr>
        <w:t>５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560B91">
        <w:rPr>
          <w:rFonts w:ascii="ＭＳ ゴシック" w:eastAsia="ＭＳ ゴシック" w:hAnsi="ＭＳ ゴシック" w:hint="eastAsia"/>
          <w:sz w:val="24"/>
          <w:szCs w:val="28"/>
          <w:u w:val="single"/>
        </w:rPr>
        <w:t>火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）まで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にＦＡＸから提出をお願いします。</w:t>
      </w:r>
    </w:p>
    <w:p w14:paraId="73023D85" w14:textId="76C8BF2B" w:rsidR="00D13A69" w:rsidRPr="00347757" w:rsidRDefault="00D13A69" w:rsidP="00AC154C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47757">
        <w:rPr>
          <w:rFonts w:ascii="ＭＳ ゴシック" w:eastAsia="ＭＳ ゴシック" w:hAnsi="ＭＳ ゴシック" w:hint="eastAsia"/>
          <w:sz w:val="22"/>
          <w:szCs w:val="24"/>
        </w:rPr>
        <w:t>※申込フォーム</w:t>
      </w:r>
      <w:r w:rsidR="00347757" w:rsidRPr="00347757">
        <w:rPr>
          <w:rFonts w:ascii="ＭＳ ゴシック" w:eastAsia="ＭＳ ゴシック" w:hAnsi="ＭＳ ゴシック" w:hint="eastAsia"/>
          <w:sz w:val="22"/>
          <w:szCs w:val="24"/>
        </w:rPr>
        <w:t>にて</w:t>
      </w:r>
      <w:r w:rsidRPr="00347757">
        <w:rPr>
          <w:rFonts w:ascii="ＭＳ ゴシック" w:eastAsia="ＭＳ ゴシック" w:hAnsi="ＭＳ ゴシック" w:hint="eastAsia"/>
          <w:sz w:val="22"/>
          <w:szCs w:val="24"/>
        </w:rPr>
        <w:t>回答</w:t>
      </w:r>
      <w:r w:rsidR="00347757">
        <w:rPr>
          <w:rFonts w:ascii="ＭＳ ゴシック" w:eastAsia="ＭＳ ゴシック" w:hAnsi="ＭＳ ゴシック" w:hint="eastAsia"/>
          <w:sz w:val="22"/>
          <w:szCs w:val="24"/>
        </w:rPr>
        <w:t>された</w:t>
      </w:r>
      <w:r w:rsidRPr="00347757">
        <w:rPr>
          <w:rFonts w:ascii="ＭＳ ゴシック" w:eastAsia="ＭＳ ゴシック" w:hAnsi="ＭＳ ゴシック" w:hint="eastAsia"/>
          <w:sz w:val="22"/>
          <w:szCs w:val="24"/>
        </w:rPr>
        <w:t>方については</w:t>
      </w:r>
      <w:r w:rsidR="00347757" w:rsidRPr="00347757">
        <w:rPr>
          <w:rFonts w:ascii="ＭＳ ゴシック" w:eastAsia="ＭＳ ゴシック" w:hAnsi="ＭＳ ゴシック" w:hint="eastAsia"/>
          <w:sz w:val="22"/>
          <w:szCs w:val="24"/>
        </w:rPr>
        <w:t>、提出の必要はありません</w:t>
      </w:r>
    </w:p>
    <w:p w14:paraId="79E91881" w14:textId="3ED9D096" w:rsidR="00015559" w:rsidRDefault="0001555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D1F9" wp14:editId="70BF49DA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714875" cy="0"/>
                <wp:effectExtent l="0" t="0" r="0" b="0"/>
                <wp:wrapNone/>
                <wp:docPr id="10200551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9DC5" id="直線コネクタ 3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pt" to="37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8DFE745" w14:textId="23F7F0A9" w:rsidR="00F16BAC" w:rsidRDefault="00115325" w:rsidP="00B52E67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A1C67">
        <w:rPr>
          <w:rFonts w:ascii="ＭＳ ゴシック" w:eastAsia="ＭＳ ゴシック" w:hAnsi="ＭＳ ゴシック" w:hint="eastAsia"/>
          <w:sz w:val="24"/>
          <w:szCs w:val="28"/>
        </w:rPr>
        <w:t>提出宛先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F8A4CF9" w14:textId="61BD695D" w:rsidR="00F16BAC" w:rsidRPr="00275EE6" w:rsidRDefault="00F16BAC" w:rsidP="00B52E67">
      <w:pPr>
        <w:ind w:firstLineChars="200" w:firstLine="480"/>
        <w:rPr>
          <w:rFonts w:ascii="ＭＳ ゴシック" w:eastAsia="ＭＳ ゴシック" w:hAnsi="ＭＳ ゴシック"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山口県社会福祉協議会　福祉研修部（福祉研修センター）　担当：</w:t>
      </w:r>
      <w:r w:rsidR="00206BD9">
        <w:rPr>
          <w:rFonts w:ascii="ＭＳ ゴシック" w:eastAsia="ＭＳ ゴシック" w:hAnsi="ＭＳ ゴシック" w:hint="eastAsia"/>
          <w:sz w:val="24"/>
          <w:szCs w:val="28"/>
        </w:rPr>
        <w:t>西村</w:t>
      </w:r>
    </w:p>
    <w:p w14:paraId="42F345DE" w14:textId="3A9DB4CC" w:rsidR="00DA1C67" w:rsidRDefault="00115325" w:rsidP="00B52E67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FAX：０８３－９８７－０１２４</w:t>
      </w:r>
    </w:p>
    <w:p w14:paraId="15C6C87D" w14:textId="77777777" w:rsidR="00FE4425" w:rsidRDefault="00FE4425">
      <w:pPr>
        <w:rPr>
          <w:rFonts w:ascii="ＭＳ ゴシック" w:eastAsia="ＭＳ ゴシック" w:hAnsi="ＭＳ ゴシック"/>
          <w:sz w:val="24"/>
          <w:szCs w:val="28"/>
        </w:rPr>
      </w:pPr>
    </w:p>
    <w:p w14:paraId="661DBBE6" w14:textId="3A9FB907" w:rsidR="00DF480A" w:rsidRDefault="00DF480A" w:rsidP="00AC50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4EE603C" w14:textId="30F2078F" w:rsidR="0085639A" w:rsidRDefault="00833DBB" w:rsidP="00A32831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E29DE">
        <w:rPr>
          <w:rFonts w:ascii="ＭＳ ゴシック" w:eastAsia="ＭＳ ゴシック" w:hAnsi="ＭＳ ゴシック" w:hint="eastAsia"/>
          <w:b/>
          <w:bCs/>
          <w:sz w:val="28"/>
          <w:szCs w:val="32"/>
        </w:rPr>
        <w:t>Ｑ．</w:t>
      </w:r>
      <w:r w:rsidR="00243999" w:rsidRPr="00243999">
        <w:rPr>
          <w:rFonts w:ascii="ＭＳ ゴシック" w:eastAsia="ＭＳ ゴシック" w:hAnsi="ＭＳ ゴシック" w:hint="eastAsia"/>
          <w:b/>
          <w:bCs/>
          <w:sz w:val="28"/>
          <w:szCs w:val="32"/>
        </w:rPr>
        <w:t>講義で聞きたいことや質問事項等があれば記入</w:t>
      </w:r>
      <w:r w:rsidR="0024399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して</w:t>
      </w:r>
      <w:r w:rsidR="00243999" w:rsidRPr="00243999">
        <w:rPr>
          <w:rFonts w:ascii="ＭＳ ゴシック" w:eastAsia="ＭＳ ゴシック" w:hAnsi="ＭＳ ゴシック" w:hint="eastAsia"/>
          <w:b/>
          <w:bCs/>
          <w:sz w:val="28"/>
          <w:szCs w:val="32"/>
        </w:rPr>
        <w:t>ください。</w:t>
      </w:r>
    </w:p>
    <w:p w14:paraId="54E29323" w14:textId="7F996304" w:rsidR="00066105" w:rsidRDefault="00A32831" w:rsidP="003F4494">
      <w:pPr>
        <w:rPr>
          <w:rFonts w:ascii="ＭＳ ゴシック" w:eastAsia="ＭＳ ゴシック" w:hAnsi="ＭＳ ゴシック"/>
          <w:b/>
          <w:bCs/>
          <w:color w:val="7F7F7F" w:themeColor="text1" w:themeTint="80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2227" wp14:editId="3CF39E8E">
                <wp:simplePos x="0" y="0"/>
                <wp:positionH relativeFrom="margin">
                  <wp:posOffset>-13335</wp:posOffset>
                </wp:positionH>
                <wp:positionV relativeFrom="paragraph">
                  <wp:posOffset>25400</wp:posOffset>
                </wp:positionV>
                <wp:extent cx="5524500" cy="4867275"/>
                <wp:effectExtent l="0" t="0" r="19050" b="28575"/>
                <wp:wrapNone/>
                <wp:docPr id="164233017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867275"/>
                        </a:xfrm>
                        <a:prstGeom prst="bracketPair">
                          <a:avLst>
                            <a:gd name="adj" fmla="val 22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DE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.05pt;margin-top:2pt;width:435pt;height:3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" adj="482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41AE7" w:rsidRPr="00BE486A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 xml:space="preserve">　</w:t>
      </w:r>
      <w:r w:rsidR="009E0E9D" w:rsidRPr="00BE486A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例</w:t>
      </w:r>
      <w:r w:rsidR="0006610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１：</w:t>
      </w:r>
      <w:r w:rsidR="008643D7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アレルギーに対応した食事</w:t>
      </w:r>
      <w:r w:rsidR="008C474C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やおやつは</w:t>
      </w:r>
      <w:r w:rsidR="0006610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、</w:t>
      </w:r>
      <w:r w:rsidR="008C474C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いつも味付けが似てしまう</w:t>
      </w:r>
    </w:p>
    <w:p w14:paraId="489AD381" w14:textId="1FF94030" w:rsidR="008C474C" w:rsidRPr="00BE486A" w:rsidRDefault="008C474C" w:rsidP="00DE298F">
      <w:pPr>
        <w:ind w:firstLineChars="400" w:firstLine="964"/>
        <w:rPr>
          <w:rFonts w:ascii="ＭＳ ゴシック" w:eastAsia="ＭＳ ゴシック" w:hAnsi="ＭＳ ゴシック"/>
          <w:b/>
          <w:bCs/>
          <w:color w:val="7F7F7F" w:themeColor="text1" w:themeTint="80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ので</w:t>
      </w:r>
      <w:r w:rsidR="00DE298F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すが、</w:t>
      </w:r>
      <w:r w:rsidR="0006610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良い方法</w:t>
      </w:r>
      <w:r w:rsidR="00DE298F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はありますか</w:t>
      </w:r>
      <w:r w:rsidR="009252D4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。</w:t>
      </w:r>
    </w:p>
    <w:p w14:paraId="6ACBD44E" w14:textId="77777777" w:rsidR="00D340F7" w:rsidRDefault="00066105" w:rsidP="00D340F7">
      <w:pPr>
        <w:rPr>
          <w:rFonts w:ascii="ＭＳ ゴシック" w:eastAsia="ＭＳ ゴシック" w:hAnsi="ＭＳ ゴシック"/>
          <w:b/>
          <w:bCs/>
          <w:color w:val="7F7F7F" w:themeColor="text1" w:themeTint="8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E486A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例</w:t>
      </w:r>
      <w:r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２：</w:t>
      </w:r>
      <w:r w:rsidR="00634FAC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災害時</w:t>
      </w:r>
      <w:r w:rsidR="00D340F7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に</w:t>
      </w:r>
      <w:r w:rsidR="000A013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食物アレルギーで</w:t>
      </w:r>
      <w:r w:rsidR="00634FAC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気を付けるべき</w:t>
      </w:r>
      <w:r w:rsidR="000A013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こと</w:t>
      </w:r>
      <w:r w:rsidR="00D340F7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や備えておいた方が</w:t>
      </w:r>
    </w:p>
    <w:p w14:paraId="5224C61A" w14:textId="41950AA4" w:rsidR="00E41AE7" w:rsidRPr="00066105" w:rsidRDefault="00691E1F" w:rsidP="00D340F7">
      <w:pPr>
        <w:ind w:firstLineChars="400" w:firstLine="964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良い</w:t>
      </w:r>
      <w:r w:rsidR="00D340F7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こと</w:t>
      </w:r>
      <w:r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はありますか</w:t>
      </w:r>
      <w:r w:rsidR="000A013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。</w:t>
      </w:r>
    </w:p>
    <w:p w14:paraId="4CC26D9D" w14:textId="0D40608F" w:rsidR="00E41AE7" w:rsidRPr="000A0135" w:rsidRDefault="00691E1F" w:rsidP="00691E1F">
      <w:pPr>
        <w:ind w:firstLineChars="100" w:firstLine="241"/>
        <w:rPr>
          <w:rFonts w:ascii="ＭＳ ゴシック" w:eastAsia="ＭＳ ゴシック" w:hAnsi="ＭＳ ゴシック"/>
          <w:sz w:val="24"/>
          <w:szCs w:val="28"/>
        </w:rPr>
      </w:pPr>
      <w:r w:rsidRPr="00BE486A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例</w:t>
      </w:r>
      <w:r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３：</w:t>
      </w:r>
      <w:r w:rsidR="00DE298F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様々な</w:t>
      </w:r>
      <w:r w:rsidR="00D900E1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施設で</w:t>
      </w:r>
      <w:r w:rsidR="00DE298F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の</w:t>
      </w:r>
      <w:r w:rsidR="00055545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食物アレルギー</w:t>
      </w:r>
      <w:r w:rsidR="00BD273C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の</w:t>
      </w:r>
      <w:r w:rsidR="00963D3D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事故</w:t>
      </w:r>
      <w:r w:rsidR="00D900E1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>事例を聞きたいです。</w:t>
      </w:r>
    </w:p>
    <w:p w14:paraId="7E198B50" w14:textId="77777777" w:rsidR="00E41AE7" w:rsidRPr="00963D3D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D6EC3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953EEA8" w14:textId="77777777" w:rsidR="003F4494" w:rsidRPr="00E41AE7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7EE9D8A" w14:textId="77777777" w:rsidR="003F4494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4202BFD4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3B22ED1" w14:textId="77777777" w:rsidR="0093474B" w:rsidRDefault="0093474B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4FF34AF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4279DDD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53727078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97610A3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5AC5C86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07B30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BCA956F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FE58116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31C52EA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1EB8009" w14:textId="77777777" w:rsidR="00E81235" w:rsidRDefault="00E81235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009ED46E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90AACAB" w14:textId="558A4DBC" w:rsidR="00467D43" w:rsidRPr="00FE4425" w:rsidRDefault="00FE4425" w:rsidP="003F4494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以</w:t>
      </w:r>
      <w:r w:rsidRPr="00FE4425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上です。ご協力ありがとうございました。</w:t>
      </w:r>
    </w:p>
    <w:sectPr w:rsidR="00467D43" w:rsidRPr="00FE44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4194" w14:textId="77777777" w:rsidR="00334542" w:rsidRDefault="00334542" w:rsidP="00015559">
      <w:r>
        <w:separator/>
      </w:r>
    </w:p>
  </w:endnote>
  <w:endnote w:type="continuationSeparator" w:id="0">
    <w:p w14:paraId="2549E75F" w14:textId="77777777" w:rsidR="00334542" w:rsidRDefault="00334542" w:rsidP="000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3FE8" w14:textId="77777777" w:rsidR="00334542" w:rsidRDefault="00334542" w:rsidP="00015559">
      <w:r>
        <w:separator/>
      </w:r>
    </w:p>
  </w:footnote>
  <w:footnote w:type="continuationSeparator" w:id="0">
    <w:p w14:paraId="6778F8B7" w14:textId="77777777" w:rsidR="00334542" w:rsidRDefault="00334542" w:rsidP="0001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C96F" w14:textId="362BD08E" w:rsidR="00015559" w:rsidRPr="00015559" w:rsidRDefault="00015559" w:rsidP="00015559">
    <w:pPr>
      <w:pStyle w:val="a4"/>
      <w:jc w:val="center"/>
      <w:rPr>
        <w:rFonts w:ascii="HG丸ｺﾞｼｯｸM-PRO" w:eastAsia="HG丸ｺﾞｼｯｸM-PRO" w:hAnsi="HG丸ｺﾞｼｯｸM-PRO"/>
        <w:color w:val="FF0000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6"/>
    <w:rsid w:val="00015559"/>
    <w:rsid w:val="000456C6"/>
    <w:rsid w:val="00055545"/>
    <w:rsid w:val="00066105"/>
    <w:rsid w:val="000A0135"/>
    <w:rsid w:val="00115325"/>
    <w:rsid w:val="001435B1"/>
    <w:rsid w:val="0019386C"/>
    <w:rsid w:val="001D6044"/>
    <w:rsid w:val="001F54FA"/>
    <w:rsid w:val="00206BD9"/>
    <w:rsid w:val="0022149C"/>
    <w:rsid w:val="00240A32"/>
    <w:rsid w:val="00243999"/>
    <w:rsid w:val="00275EE6"/>
    <w:rsid w:val="002F165C"/>
    <w:rsid w:val="003323BD"/>
    <w:rsid w:val="00334542"/>
    <w:rsid w:val="00340E7A"/>
    <w:rsid w:val="00347757"/>
    <w:rsid w:val="00365355"/>
    <w:rsid w:val="003F34A0"/>
    <w:rsid w:val="003F4494"/>
    <w:rsid w:val="00430DD4"/>
    <w:rsid w:val="00467B33"/>
    <w:rsid w:val="00467D43"/>
    <w:rsid w:val="00484C76"/>
    <w:rsid w:val="004E29DE"/>
    <w:rsid w:val="00560B91"/>
    <w:rsid w:val="00577593"/>
    <w:rsid w:val="005E14B0"/>
    <w:rsid w:val="006210B7"/>
    <w:rsid w:val="00634FAC"/>
    <w:rsid w:val="0067339D"/>
    <w:rsid w:val="00691E1F"/>
    <w:rsid w:val="007066CA"/>
    <w:rsid w:val="00833DBB"/>
    <w:rsid w:val="0085639A"/>
    <w:rsid w:val="008643D7"/>
    <w:rsid w:val="008C474C"/>
    <w:rsid w:val="009252D4"/>
    <w:rsid w:val="0093474B"/>
    <w:rsid w:val="00963D3D"/>
    <w:rsid w:val="00983865"/>
    <w:rsid w:val="00996045"/>
    <w:rsid w:val="009C4135"/>
    <w:rsid w:val="009E0E9D"/>
    <w:rsid w:val="00A32831"/>
    <w:rsid w:val="00A35C87"/>
    <w:rsid w:val="00A50396"/>
    <w:rsid w:val="00A8784B"/>
    <w:rsid w:val="00AA1A77"/>
    <w:rsid w:val="00AC154C"/>
    <w:rsid w:val="00AC5046"/>
    <w:rsid w:val="00B376D2"/>
    <w:rsid w:val="00B52E67"/>
    <w:rsid w:val="00BC5B0E"/>
    <w:rsid w:val="00BD273C"/>
    <w:rsid w:val="00BE486A"/>
    <w:rsid w:val="00BF61F3"/>
    <w:rsid w:val="00CE31C2"/>
    <w:rsid w:val="00CF757A"/>
    <w:rsid w:val="00D00EC9"/>
    <w:rsid w:val="00D10452"/>
    <w:rsid w:val="00D13A69"/>
    <w:rsid w:val="00D340F7"/>
    <w:rsid w:val="00D900E1"/>
    <w:rsid w:val="00DA1C67"/>
    <w:rsid w:val="00DE298F"/>
    <w:rsid w:val="00DF480A"/>
    <w:rsid w:val="00E02913"/>
    <w:rsid w:val="00E41AE7"/>
    <w:rsid w:val="00E41B67"/>
    <w:rsid w:val="00E81235"/>
    <w:rsid w:val="00EB0DB6"/>
    <w:rsid w:val="00EC19B7"/>
    <w:rsid w:val="00F10B18"/>
    <w:rsid w:val="00F16BAC"/>
    <w:rsid w:val="00FA5166"/>
    <w:rsid w:val="00FC2408"/>
    <w:rsid w:val="00FE3105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F979"/>
  <w15:chartTrackingRefBased/>
  <w15:docId w15:val="{8BF1CE05-418F-4A52-8ED3-195447E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559"/>
  </w:style>
  <w:style w:type="paragraph" w:styleId="a6">
    <w:name w:val="footer"/>
    <w:basedOn w:val="a"/>
    <w:link w:val="a7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962B-6740-4E2B-BDC0-411B91D8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西村 幹</cp:lastModifiedBy>
  <cp:revision>64</cp:revision>
  <cp:lastPrinted>2025-03-27T02:35:00Z</cp:lastPrinted>
  <dcterms:created xsi:type="dcterms:W3CDTF">2024-02-09T02:35:00Z</dcterms:created>
  <dcterms:modified xsi:type="dcterms:W3CDTF">2025-05-13T01:10:00Z</dcterms:modified>
</cp:coreProperties>
</file>