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BC35" w14:textId="77777777" w:rsidR="0033564F" w:rsidRPr="007D7352" w:rsidRDefault="0033564F" w:rsidP="00D269EB">
      <w:pPr>
        <w:adjustRightInd/>
        <w:spacing w:line="364" w:lineRule="exact"/>
        <w:ind w:right="1479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67C1820D" w14:textId="666ED6F9" w:rsidR="00517DF7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8B490A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9C649B">
        <w:rPr>
          <w:rFonts w:hint="eastAsia"/>
          <w:b/>
          <w:sz w:val="32"/>
          <w:szCs w:val="32"/>
        </w:rPr>
        <w:t>要保護児童対策地域協議会連携強化研修</w:t>
      </w:r>
      <w:r w:rsidR="00D269EB">
        <w:rPr>
          <w:rFonts w:hint="eastAsia"/>
          <w:b/>
          <w:sz w:val="32"/>
          <w:szCs w:val="32"/>
        </w:rPr>
        <w:t>（</w:t>
      </w:r>
      <w:r w:rsidR="00FA0E66">
        <w:rPr>
          <w:rFonts w:hint="eastAsia"/>
          <w:b/>
          <w:sz w:val="32"/>
          <w:szCs w:val="32"/>
        </w:rPr>
        <w:t>下関</w:t>
      </w:r>
      <w:r w:rsidR="00ED6037">
        <w:rPr>
          <w:rFonts w:hint="eastAsia"/>
          <w:b/>
          <w:sz w:val="32"/>
          <w:szCs w:val="32"/>
        </w:rPr>
        <w:t>会場</w:t>
      </w:r>
      <w:r w:rsidR="00D269EB">
        <w:rPr>
          <w:rFonts w:hint="eastAsia"/>
          <w:b/>
          <w:sz w:val="32"/>
          <w:szCs w:val="32"/>
        </w:rPr>
        <w:t>）</w:t>
      </w:r>
    </w:p>
    <w:p w14:paraId="191416CC" w14:textId="113CE247" w:rsidR="00190E12" w:rsidRPr="0054319A" w:rsidRDefault="00D25CB3" w:rsidP="00D2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受講申込書</w:t>
      </w:r>
    </w:p>
    <w:p w14:paraId="32BB45E9" w14:textId="41804401" w:rsidR="009D469E" w:rsidRPr="00102544" w:rsidRDefault="00D37AED" w:rsidP="00D37AED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日：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8B490A">
        <w:rPr>
          <w:rFonts w:hAnsi="Times New Roman" w:hint="eastAsia"/>
          <w:b/>
          <w:color w:val="auto"/>
          <w:sz w:val="28"/>
          <w:szCs w:val="28"/>
          <w:u w:val="wave"/>
        </w:rPr>
        <w:t>７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FA0E66">
        <w:rPr>
          <w:rFonts w:hAnsi="Times New Roman" w:hint="eastAsia"/>
          <w:b/>
          <w:color w:val="auto"/>
          <w:sz w:val="28"/>
          <w:szCs w:val="28"/>
          <w:u w:val="wave"/>
        </w:rPr>
        <w:t>９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FA0E66">
        <w:rPr>
          <w:rFonts w:hAnsi="Times New Roman" w:hint="eastAsia"/>
          <w:b/>
          <w:color w:val="auto"/>
          <w:sz w:val="28"/>
          <w:szCs w:val="28"/>
          <w:u w:val="wave"/>
        </w:rPr>
        <w:t>５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FA0E66">
        <w:rPr>
          <w:rFonts w:hAnsi="Times New Roman" w:hint="eastAsia"/>
          <w:b/>
          <w:color w:val="auto"/>
          <w:sz w:val="28"/>
          <w:szCs w:val="28"/>
          <w:u w:val="wave"/>
        </w:rPr>
        <w:t>金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  <w:r w:rsidR="008B490A">
        <w:rPr>
          <w:rFonts w:hAnsi="Times New Roman" w:hint="eastAsia"/>
          <w:b/>
          <w:color w:val="auto"/>
          <w:sz w:val="28"/>
          <w:szCs w:val="28"/>
          <w:u w:val="wave"/>
        </w:rPr>
        <w:t>９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時３０分から</w:t>
      </w:r>
      <w:r w:rsidR="008B490A">
        <w:rPr>
          <w:rFonts w:hAnsi="Times New Roman" w:hint="eastAsia"/>
          <w:b/>
          <w:color w:val="auto"/>
          <w:sz w:val="28"/>
          <w:szCs w:val="28"/>
          <w:u w:val="wave"/>
        </w:rPr>
        <w:t>１２</w:t>
      </w:r>
      <w:r>
        <w:rPr>
          <w:rFonts w:hAnsi="Times New Roman" w:hint="eastAsia"/>
          <w:b/>
          <w:color w:val="auto"/>
          <w:sz w:val="28"/>
          <w:szCs w:val="28"/>
          <w:u w:val="wave"/>
        </w:rPr>
        <w:t>時３０分まで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014F76">
        <w:trPr>
          <w:trHeight w:val="700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2DE3FC33" w14:textId="1E4F0BA4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075F12A2" w:rsidR="004B782F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担当課（　　　　　　　　　　　　　　　　　）</w:t>
            </w:r>
          </w:p>
        </w:tc>
      </w:tr>
      <w:tr w:rsidR="00014F76" w14:paraId="24348796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96CC4B" w14:textId="72336301" w:rsidR="00014F76" w:rsidRDefault="00014F76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  当  業  務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81EDB" w14:textId="77777777" w:rsidR="00014F76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2B73B6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2B73B6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2B73B6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2B73B6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2B73B6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2B73B6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19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7"/>
        <w:gridCol w:w="5528"/>
      </w:tblGrid>
      <w:tr w:rsidR="00580719" w14:paraId="489ECA48" w14:textId="77777777" w:rsidTr="00580719">
        <w:trPr>
          <w:trHeight w:val="823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580719" w:rsidRPr="00E216A1" w:rsidRDefault="00580719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580719" w:rsidRPr="00E216A1" w:rsidRDefault="00580719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580719" w:rsidRDefault="00580719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580719" w14:paraId="1E2FA53C" w14:textId="77777777" w:rsidTr="00580719">
        <w:trPr>
          <w:trHeight w:val="924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580719" w:rsidRDefault="00580719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7D37DED2" w:rsidR="00580719" w:rsidRDefault="00580719" w:rsidP="007D735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46BDCF88" w14:textId="77777777" w:rsidR="00580719" w:rsidRDefault="00580719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580719" w14:paraId="7B514FC5" w14:textId="77777777" w:rsidTr="00580719">
        <w:trPr>
          <w:trHeight w:val="924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77777777" w:rsidR="00580719" w:rsidRDefault="00580719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580719" w:rsidRPr="006346AE" w:rsidRDefault="00580719" w:rsidP="00427063">
            <w:pPr>
              <w:kinsoku w:val="0"/>
              <w:overflowPunct w:val="0"/>
              <w:spacing w:line="250" w:lineRule="exact"/>
            </w:pPr>
          </w:p>
        </w:tc>
      </w:tr>
      <w:tr w:rsidR="00580719" w14:paraId="0DBC32FA" w14:textId="77777777" w:rsidTr="00580719">
        <w:trPr>
          <w:trHeight w:val="924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77777777" w:rsidR="00580719" w:rsidRDefault="00580719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580719" w:rsidRPr="006346AE" w:rsidRDefault="00580719" w:rsidP="00427063">
            <w:pPr>
              <w:kinsoku w:val="0"/>
              <w:overflowPunct w:val="0"/>
              <w:spacing w:line="250" w:lineRule="exact"/>
            </w:pPr>
          </w:p>
        </w:tc>
      </w:tr>
      <w:tr w:rsidR="00580719" w14:paraId="393AA1FA" w14:textId="77777777" w:rsidTr="00580719">
        <w:trPr>
          <w:trHeight w:val="924"/>
        </w:trPr>
        <w:tc>
          <w:tcPr>
            <w:tcW w:w="3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307DCD98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580719" w:rsidRDefault="00580719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0AD62A" w14:textId="77777777" w:rsidR="00D0505D" w:rsidRDefault="00D0505D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</w:p>
    <w:p w14:paraId="07550DDF" w14:textId="63795DA8" w:rsidR="00E216A1" w:rsidRPr="00FC3654" w:rsidRDefault="00E216A1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spacing w:val="4"/>
          <w:kern w:val="2"/>
          <w:sz w:val="24"/>
          <w:szCs w:val="24"/>
        </w:rPr>
        <w:t>＜備考＞</w:t>
      </w:r>
    </w:p>
    <w:p w14:paraId="043DBE48" w14:textId="7ACB4740" w:rsidR="00E216A1" w:rsidRPr="00014F76" w:rsidRDefault="00E216A1" w:rsidP="00D0505D">
      <w:pPr>
        <w:suppressAutoHyphens w:val="0"/>
        <w:wordWrap/>
        <w:autoSpaceDE/>
        <w:autoSpaceDN/>
        <w:adjustRightInd/>
        <w:spacing w:line="400" w:lineRule="exact"/>
        <w:ind w:firstLineChars="100" w:firstLine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C3654">
        <w:rPr>
          <w:rFonts w:cs="Times New Roman" w:hint="eastAsia"/>
          <w:color w:val="auto"/>
          <w:kern w:val="2"/>
          <w:sz w:val="24"/>
          <w:szCs w:val="24"/>
        </w:rPr>
        <w:t>申込期限までに</w:t>
      </w:r>
      <w:r w:rsidR="005836D1">
        <w:rPr>
          <w:rFonts w:cs="Times New Roman" w:hint="eastAsia"/>
          <w:color w:val="auto"/>
          <w:kern w:val="2"/>
          <w:sz w:val="24"/>
          <w:szCs w:val="24"/>
        </w:rPr>
        <w:t>ＦＡＸ</w:t>
      </w:r>
      <w:r w:rsidRPr="00FC3654">
        <w:rPr>
          <w:rFonts w:cs="Times New Roman" w:hint="eastAsia"/>
          <w:color w:val="auto"/>
          <w:kern w:val="2"/>
          <w:sz w:val="24"/>
          <w:szCs w:val="24"/>
        </w:rPr>
        <w:t>で申し込んでください。</w:t>
      </w: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2AF8" w14:textId="64580659" w:rsidR="005F6083" w:rsidRPr="000459B0" w:rsidRDefault="00E216A1" w:rsidP="000459B0">
    <w:pPr>
      <w:pStyle w:val="a3"/>
      <w:tabs>
        <w:tab w:val="clear" w:pos="4252"/>
        <w:tab w:val="clear" w:pos="8504"/>
        <w:tab w:val="left" w:pos="7036"/>
      </w:tabs>
      <w:rPr>
        <w:rFonts w:hAnsi="Times New Roman"/>
        <w:w w:val="90"/>
        <w:sz w:val="24"/>
        <w:szCs w:val="24"/>
        <w:lang w:eastAsia="ja-JP"/>
      </w:rPr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FA0E66">
      <w:rPr>
        <w:rFonts w:hAnsi="Times New Roman" w:hint="eastAsia"/>
        <w:w w:val="90"/>
        <w:sz w:val="24"/>
        <w:szCs w:val="24"/>
        <w:lang w:eastAsia="ja-JP"/>
      </w:rPr>
      <w:t>８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FA0E66">
      <w:rPr>
        <w:rFonts w:hAnsi="Times New Roman" w:hint="eastAsia"/>
        <w:w w:val="90"/>
        <w:sz w:val="24"/>
        <w:szCs w:val="24"/>
        <w:lang w:eastAsia="ja-JP"/>
      </w:rPr>
      <w:t>２２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FA0E66">
      <w:rPr>
        <w:rFonts w:hAnsi="Times New Roman" w:hint="eastAsia"/>
        <w:w w:val="90"/>
        <w:sz w:val="24"/>
        <w:szCs w:val="24"/>
        <w:lang w:eastAsia="ja-JP"/>
      </w:rPr>
      <w:t>金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14F76"/>
    <w:rsid w:val="000279D7"/>
    <w:rsid w:val="00032327"/>
    <w:rsid w:val="000459B0"/>
    <w:rsid w:val="00052384"/>
    <w:rsid w:val="00060E14"/>
    <w:rsid w:val="000612C9"/>
    <w:rsid w:val="000A3113"/>
    <w:rsid w:val="000E7D0A"/>
    <w:rsid w:val="00102544"/>
    <w:rsid w:val="00130133"/>
    <w:rsid w:val="0013402A"/>
    <w:rsid w:val="001372C3"/>
    <w:rsid w:val="00144CE5"/>
    <w:rsid w:val="00147335"/>
    <w:rsid w:val="001569FF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E1933"/>
    <w:rsid w:val="001F3EE8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3261"/>
    <w:rsid w:val="00294009"/>
    <w:rsid w:val="00297FA1"/>
    <w:rsid w:val="002A04B4"/>
    <w:rsid w:val="002B7118"/>
    <w:rsid w:val="002B73B6"/>
    <w:rsid w:val="002E3E1E"/>
    <w:rsid w:val="002E460C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51E24"/>
    <w:rsid w:val="00457A8D"/>
    <w:rsid w:val="0046602F"/>
    <w:rsid w:val="00486B5E"/>
    <w:rsid w:val="004922CE"/>
    <w:rsid w:val="0049431E"/>
    <w:rsid w:val="004A39DA"/>
    <w:rsid w:val="004B2F67"/>
    <w:rsid w:val="004B336C"/>
    <w:rsid w:val="004B782F"/>
    <w:rsid w:val="004F1AC4"/>
    <w:rsid w:val="004F2AC2"/>
    <w:rsid w:val="004F7BE9"/>
    <w:rsid w:val="0050285E"/>
    <w:rsid w:val="00504DC1"/>
    <w:rsid w:val="00517B30"/>
    <w:rsid w:val="00517DF7"/>
    <w:rsid w:val="005222CF"/>
    <w:rsid w:val="00537B40"/>
    <w:rsid w:val="0054190C"/>
    <w:rsid w:val="0054319A"/>
    <w:rsid w:val="00546626"/>
    <w:rsid w:val="00566C82"/>
    <w:rsid w:val="00575522"/>
    <w:rsid w:val="005755A6"/>
    <w:rsid w:val="00580719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D7ED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8478C"/>
    <w:rsid w:val="006A1C55"/>
    <w:rsid w:val="006B4F15"/>
    <w:rsid w:val="006B6089"/>
    <w:rsid w:val="006C1B2C"/>
    <w:rsid w:val="006E3C3C"/>
    <w:rsid w:val="006E42B0"/>
    <w:rsid w:val="006E50D4"/>
    <w:rsid w:val="006F6457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490A"/>
    <w:rsid w:val="008B54A6"/>
    <w:rsid w:val="008D1C8C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C649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665CB"/>
    <w:rsid w:val="00A71DBE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C03F60"/>
    <w:rsid w:val="00C05A55"/>
    <w:rsid w:val="00C07789"/>
    <w:rsid w:val="00C14C65"/>
    <w:rsid w:val="00C429EA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0505D"/>
    <w:rsid w:val="00D122BE"/>
    <w:rsid w:val="00D25CB3"/>
    <w:rsid w:val="00D269EB"/>
    <w:rsid w:val="00D31549"/>
    <w:rsid w:val="00D32CDF"/>
    <w:rsid w:val="00D37AED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11247"/>
    <w:rsid w:val="00E1512F"/>
    <w:rsid w:val="00E16AC1"/>
    <w:rsid w:val="00E216A1"/>
    <w:rsid w:val="00E27BF0"/>
    <w:rsid w:val="00E433BA"/>
    <w:rsid w:val="00E50F02"/>
    <w:rsid w:val="00E51EA7"/>
    <w:rsid w:val="00E55EB6"/>
    <w:rsid w:val="00E67FBC"/>
    <w:rsid w:val="00E72A57"/>
    <w:rsid w:val="00E72FC8"/>
    <w:rsid w:val="00E925ED"/>
    <w:rsid w:val="00EB55E9"/>
    <w:rsid w:val="00ED6037"/>
    <w:rsid w:val="00EE344B"/>
    <w:rsid w:val="00F04316"/>
    <w:rsid w:val="00F44E27"/>
    <w:rsid w:val="00F4511E"/>
    <w:rsid w:val="00F7539C"/>
    <w:rsid w:val="00F76801"/>
    <w:rsid w:val="00F76E38"/>
    <w:rsid w:val="00F85879"/>
    <w:rsid w:val="00FA0E66"/>
    <w:rsid w:val="00FA3E9A"/>
    <w:rsid w:val="00FB2CB3"/>
    <w:rsid w:val="00F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伊藤 利明</cp:lastModifiedBy>
  <cp:revision>2</cp:revision>
  <cp:lastPrinted>2025-07-02T05:45:00Z</cp:lastPrinted>
  <dcterms:created xsi:type="dcterms:W3CDTF">2025-07-02T05:45:00Z</dcterms:created>
  <dcterms:modified xsi:type="dcterms:W3CDTF">2025-07-02T05:45:00Z</dcterms:modified>
</cp:coreProperties>
</file>