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54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6438" w:rsidRPr="00753213" w14:paraId="3327CC1A" w14:textId="77777777" w:rsidTr="00201973">
        <w:trPr>
          <w:trHeight w:val="562"/>
        </w:trPr>
        <w:tc>
          <w:tcPr>
            <w:tcW w:w="9067" w:type="dxa"/>
          </w:tcPr>
          <w:p w14:paraId="6A204F5E" w14:textId="77777777" w:rsidR="00853EF9" w:rsidRPr="00753213" w:rsidRDefault="00037B5E" w:rsidP="00201973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令和</w:t>
            </w:r>
            <w:r w:rsidR="00451C78" w:rsidRPr="0075321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７</w:t>
            </w:r>
            <w:r w:rsidRPr="0075321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年度</w:t>
            </w:r>
            <w:r w:rsidR="00451C78" w:rsidRPr="0075321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児童福祉施設</w:t>
            </w:r>
            <w:r w:rsidR="00853EF9" w:rsidRPr="0075321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アドバンスコース（中堅職員研修）</w:t>
            </w:r>
          </w:p>
          <w:p w14:paraId="076119CF" w14:textId="0BE84EB6" w:rsidR="003E6438" w:rsidRPr="00753213" w:rsidRDefault="003E6438" w:rsidP="00853EF9">
            <w:pPr>
              <w:ind w:firstLineChars="1000" w:firstLine="2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事前アンケート</w:t>
            </w:r>
          </w:p>
        </w:tc>
      </w:tr>
      <w:tr w:rsidR="003E6438" w:rsidRPr="00753213" w14:paraId="2C3A1301" w14:textId="77777777" w:rsidTr="00201973">
        <w:trPr>
          <w:trHeight w:val="530"/>
        </w:trPr>
        <w:tc>
          <w:tcPr>
            <w:tcW w:w="9067" w:type="dxa"/>
          </w:tcPr>
          <w:p w14:paraId="7FD8A4C5" w14:textId="72B44D33" w:rsidR="003E6438" w:rsidRPr="00753213" w:rsidRDefault="003E6438" w:rsidP="000630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</w:t>
            </w:r>
            <w:r w:rsidR="00D7011B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B4646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="00D7011B" w:rsidRPr="0075321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D7011B" w:rsidRPr="0075321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「</w:t>
            </w:r>
            <w:r w:rsidR="00384B12" w:rsidRPr="0075321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発達障害の理解と支援のヒント（自閉スペクトラム症を中心に）</w:t>
            </w:r>
            <w:r w:rsidR="00D7011B" w:rsidRPr="0075321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」</w:t>
            </w:r>
            <w:r w:rsidR="00D7011B" w:rsidRPr="00753213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 xml:space="preserve"> </w:t>
            </w:r>
          </w:p>
          <w:p w14:paraId="130B00D3" w14:textId="48E22DC3" w:rsidR="002B4646" w:rsidRPr="00753213" w:rsidRDefault="002B4646" w:rsidP="002019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 :</w:t>
            </w:r>
            <w:r w:rsidRPr="0075321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NPO法人　あくしゅ　</w:t>
            </w:r>
          </w:p>
          <w:p w14:paraId="7A9A8947" w14:textId="197474CE" w:rsidR="005F3652" w:rsidRPr="00753213" w:rsidRDefault="005F3652" w:rsidP="002019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D15E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　岡村　隆弘</w:t>
            </w: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氏</w:t>
            </w:r>
            <w:r w:rsidR="008E1F61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E1F61" w:rsidRPr="0075321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</w:t>
            </w:r>
          </w:p>
          <w:p w14:paraId="3FFEC161" w14:textId="3E184ED3" w:rsidR="003E6438" w:rsidRPr="00753213" w:rsidRDefault="002B4646" w:rsidP="002019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 :</w:t>
            </w:r>
            <w:r w:rsidRPr="0075321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513019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513019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134DC1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="00134DC1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134DC1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10:00</w:t>
            </w:r>
            <w:r w:rsidR="008E1F61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AE197C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063074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:00</w:t>
            </w:r>
          </w:p>
          <w:p w14:paraId="18CDDA3D" w14:textId="048969C4" w:rsidR="00B312CB" w:rsidRPr="00753213" w:rsidRDefault="0096088F" w:rsidP="002019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 :</w:t>
            </w:r>
            <w:r w:rsidRPr="0075321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AE197C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YMｆｇ維新</w:t>
            </w:r>
            <w:r w:rsidR="00310049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セミナーパーク　</w:t>
            </w:r>
            <w:r w:rsidR="00037B5E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社会福祉研修棟　リハビリテーション実習室</w:t>
            </w:r>
          </w:p>
        </w:tc>
      </w:tr>
      <w:tr w:rsidR="003E6438" w:rsidRPr="00753213" w14:paraId="20822930" w14:textId="77777777" w:rsidTr="00201973">
        <w:trPr>
          <w:trHeight w:val="8250"/>
        </w:trPr>
        <w:tc>
          <w:tcPr>
            <w:tcW w:w="9067" w:type="dxa"/>
          </w:tcPr>
          <w:p w14:paraId="12EFA705" w14:textId="47B311A1" w:rsidR="008E1F61" w:rsidRPr="00753213" w:rsidRDefault="003E6438" w:rsidP="00201973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研修テーマ</w:t>
            </w: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に関して</w:t>
            </w:r>
            <w:r w:rsidR="000C6C37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、講師に</w:t>
            </w: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事前に質問したいことがあれば記</w:t>
            </w:r>
            <w:r w:rsidR="009803FD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  <w:p w14:paraId="3C72ED21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1FFFEAE6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37E34036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24233C79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76D3B429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32B390AA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2DC1A8B2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79716D75" w14:textId="77777777" w:rsidR="008E1F61" w:rsidRPr="00753213" w:rsidRDefault="008E1F61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712978D2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7843DAEF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662793F1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5B2308BF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08377533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24648472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278B8BEC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66AD48DD" w14:textId="77777777" w:rsidR="00201973" w:rsidRPr="00753213" w:rsidRDefault="00201973" w:rsidP="00201973">
            <w:pPr>
              <w:rPr>
                <w:rFonts w:ascii="HG丸ｺﾞｼｯｸM-PRO" w:eastAsia="HG丸ｺﾞｼｯｸM-PRO" w:hAnsi="HG丸ｺﾞｼｯｸM-PRO"/>
              </w:rPr>
            </w:pPr>
          </w:p>
          <w:p w14:paraId="4AF7D3B8" w14:textId="47F0A96A" w:rsidR="003E6438" w:rsidRPr="00753213" w:rsidRDefault="003E6438" w:rsidP="002019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973" w:rsidRPr="00753213" w14:paraId="18D25746" w14:textId="77777777" w:rsidTr="00D16645">
        <w:trPr>
          <w:trHeight w:val="1277"/>
        </w:trPr>
        <w:tc>
          <w:tcPr>
            <w:tcW w:w="9067" w:type="dxa"/>
            <w:tcBorders>
              <w:bottom w:val="single" w:sz="4" w:space="0" w:color="auto"/>
            </w:tcBorders>
          </w:tcPr>
          <w:p w14:paraId="7CC56AD8" w14:textId="7D5D597C" w:rsidR="00B312CB" w:rsidRPr="00753213" w:rsidRDefault="00B312CB" w:rsidP="00B312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201973"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 出 先</w:t>
            </w: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r w:rsidRPr="00753213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 w:rsidR="00201973" w:rsidRPr="0075321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: </w:t>
            </w:r>
            <w:hyperlink r:id="rId8" w:history="1">
              <w:r w:rsidR="00C0017A" w:rsidRPr="00753213">
                <w:rPr>
                  <w:rStyle w:val="a4"/>
                  <w:rFonts w:ascii="HG丸ｺﾞｼｯｸM-PRO" w:eastAsia="HG丸ｺﾞｼｯｸM-PRO" w:hAnsi="HG丸ｺﾞｼｯｸM-PRO" w:hint="eastAsia"/>
                </w:rPr>
                <w:t>fkc</w:t>
              </w:r>
              <w:r w:rsidR="00C0017A" w:rsidRPr="00753213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@yg-you-i-net.or.jp</w:t>
              </w:r>
            </w:hyperlink>
            <w:r w:rsidR="00D16645" w:rsidRPr="00753213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753213">
              <w:rPr>
                <w:rFonts w:ascii="HG丸ｺﾞｼｯｸM-PRO" w:eastAsia="HG丸ｺﾞｼｯｸM-PRO" w:hAnsi="HG丸ｺﾞｼｯｸM-PRO" w:hint="eastAsia"/>
                <w:sz w:val="22"/>
              </w:rPr>
              <w:t>、FAX:０８３－９８７－０１２</w:t>
            </w:r>
            <w:r w:rsidR="00A54E76" w:rsidRPr="00753213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  <w:p w14:paraId="30821435" w14:textId="4EB4D53C" w:rsidR="00201973" w:rsidRPr="00753213" w:rsidRDefault="00B312CB" w:rsidP="002019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山口県社会福祉協議会　福祉研修部　藤田　宛</w:t>
            </w:r>
          </w:p>
          <w:p w14:paraId="6A45BF59" w14:textId="77777777" w:rsidR="00B312CB" w:rsidRPr="00753213" w:rsidRDefault="00B312CB" w:rsidP="002019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6A1C75" w14:textId="0BE2811A" w:rsidR="00B312CB" w:rsidRPr="00753213" w:rsidRDefault="00B312CB" w:rsidP="00B312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3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【提出期限】令和７年８月２８日（木）</w:t>
            </w:r>
          </w:p>
        </w:tc>
      </w:tr>
    </w:tbl>
    <w:p w14:paraId="24AD1521" w14:textId="556C4EDC" w:rsidR="003F701A" w:rsidRPr="00753213" w:rsidRDefault="00210969" w:rsidP="0021096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753213">
        <w:rPr>
          <w:rFonts w:ascii="HG丸ｺﾞｼｯｸM-PRO" w:eastAsia="HG丸ｺﾞｼｯｸM-PRO" w:hAnsi="HG丸ｺﾞｼｯｸM-PRO" w:hint="eastAsia"/>
          <w:sz w:val="24"/>
          <w:szCs w:val="28"/>
        </w:rPr>
        <w:t>※本アンケートの提出は任意であり、必須ではありません。</w:t>
      </w:r>
    </w:p>
    <w:sectPr w:rsidR="003F701A" w:rsidRPr="00753213" w:rsidSect="003E64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7E85" w14:textId="77777777" w:rsidR="00B312CB" w:rsidRDefault="00B312CB" w:rsidP="00B312CB">
      <w:r>
        <w:separator/>
      </w:r>
    </w:p>
  </w:endnote>
  <w:endnote w:type="continuationSeparator" w:id="0">
    <w:p w14:paraId="5762983E" w14:textId="77777777" w:rsidR="00B312CB" w:rsidRDefault="00B312CB" w:rsidP="00B3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A559" w14:textId="77777777" w:rsidR="00B312CB" w:rsidRDefault="00B312CB" w:rsidP="00B312CB">
      <w:r>
        <w:separator/>
      </w:r>
    </w:p>
  </w:footnote>
  <w:footnote w:type="continuationSeparator" w:id="0">
    <w:p w14:paraId="0FF2DE2F" w14:textId="77777777" w:rsidR="00B312CB" w:rsidRDefault="00B312CB" w:rsidP="00B3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03E3A"/>
    <w:multiLevelType w:val="hybridMultilevel"/>
    <w:tmpl w:val="79D20662"/>
    <w:lvl w:ilvl="0" w:tplc="5E2080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549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DA"/>
    <w:rsid w:val="00036A6A"/>
    <w:rsid w:val="00037B5E"/>
    <w:rsid w:val="00063074"/>
    <w:rsid w:val="000C6C37"/>
    <w:rsid w:val="001053DA"/>
    <w:rsid w:val="00134DC1"/>
    <w:rsid w:val="001F31D2"/>
    <w:rsid w:val="00201973"/>
    <w:rsid w:val="00210969"/>
    <w:rsid w:val="0023127B"/>
    <w:rsid w:val="00251EB1"/>
    <w:rsid w:val="00285BB6"/>
    <w:rsid w:val="002B4646"/>
    <w:rsid w:val="00310049"/>
    <w:rsid w:val="00384B12"/>
    <w:rsid w:val="00385EAE"/>
    <w:rsid w:val="003B3D5D"/>
    <w:rsid w:val="003E6438"/>
    <w:rsid w:val="003F701A"/>
    <w:rsid w:val="00451C78"/>
    <w:rsid w:val="004B7820"/>
    <w:rsid w:val="004E40B4"/>
    <w:rsid w:val="00513019"/>
    <w:rsid w:val="005919BD"/>
    <w:rsid w:val="005F3652"/>
    <w:rsid w:val="006464DD"/>
    <w:rsid w:val="0074441C"/>
    <w:rsid w:val="00753213"/>
    <w:rsid w:val="007D6087"/>
    <w:rsid w:val="007D7547"/>
    <w:rsid w:val="00853EF9"/>
    <w:rsid w:val="008A0CE8"/>
    <w:rsid w:val="008E1F61"/>
    <w:rsid w:val="008E4A97"/>
    <w:rsid w:val="0096088F"/>
    <w:rsid w:val="0097296A"/>
    <w:rsid w:val="009803FD"/>
    <w:rsid w:val="00A356C2"/>
    <w:rsid w:val="00A54E76"/>
    <w:rsid w:val="00AE197C"/>
    <w:rsid w:val="00B312CB"/>
    <w:rsid w:val="00B404D1"/>
    <w:rsid w:val="00B46FDB"/>
    <w:rsid w:val="00BE5BC4"/>
    <w:rsid w:val="00C0017A"/>
    <w:rsid w:val="00D15E01"/>
    <w:rsid w:val="00D16645"/>
    <w:rsid w:val="00D7011B"/>
    <w:rsid w:val="00EC63E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EE572"/>
  <w15:chartTrackingRefBased/>
  <w15:docId w15:val="{626E1C4B-3A9B-4F16-A33C-38503D40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36A6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0C6C37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C0017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31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2CB"/>
  </w:style>
  <w:style w:type="paragraph" w:styleId="a9">
    <w:name w:val="footer"/>
    <w:basedOn w:val="a"/>
    <w:link w:val="aa"/>
    <w:uiPriority w:val="99"/>
    <w:unhideWhenUsed/>
    <w:rsid w:val="00B312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c@yg-you-i-ne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74CC-9497-4B4C-87CB-26541827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健</dc:creator>
  <cp:keywords/>
  <dc:description/>
  <cp:lastModifiedBy>藤田 由美子</cp:lastModifiedBy>
  <cp:revision>43</cp:revision>
  <cp:lastPrinted>2025-06-26T03:33:00Z</cp:lastPrinted>
  <dcterms:created xsi:type="dcterms:W3CDTF">2023-06-19T23:31:00Z</dcterms:created>
  <dcterms:modified xsi:type="dcterms:W3CDTF">2025-06-30T01:17:00Z</dcterms:modified>
</cp:coreProperties>
</file>