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A0FE" w14:textId="432D73ED" w:rsidR="00484C76" w:rsidRPr="00CD2A58" w:rsidRDefault="00E41AE7" w:rsidP="00E41AE7">
      <w:pPr>
        <w:rPr>
          <w:rFonts w:ascii="ＭＳ ゴシック" w:eastAsia="ＭＳ ゴシック" w:hAnsi="ＭＳ ゴシック"/>
          <w:color w:val="FFFFFF" w:themeColor="background1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</w:t>
      </w:r>
      <w:r w:rsidR="00FE3105" w:rsidRPr="00CD2A58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highlight w:val="blue"/>
        </w:rPr>
        <w:t>藤川</w:t>
      </w:r>
      <w:r w:rsidR="00AC5046" w:rsidRPr="00CD2A58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highlight w:val="blue"/>
        </w:rPr>
        <w:t>講師　申込時アンケート</w:t>
      </w:r>
      <w:r w:rsidRPr="00CD2A58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highlight w:val="blue"/>
        </w:rPr>
        <w:t xml:space="preserve">　　　　　　　　　　　　　　　　　　　　　　</w:t>
      </w:r>
    </w:p>
    <w:p w14:paraId="08DAFD0D" w14:textId="7D1487BF" w:rsidR="00AC5046" w:rsidRDefault="00F16BAC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8B562" wp14:editId="7BACF7F8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5524500" cy="1847850"/>
                <wp:effectExtent l="0" t="0" r="19050" b="19050"/>
                <wp:wrapNone/>
                <wp:docPr id="121720861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847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BCC07" id="四角形: 角を丸くする 3" o:spid="_x0000_s1026" style="position:absolute;margin-left:-4.8pt;margin-top:5.75pt;width:435pt;height:14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" filled="f" strokecolor="black [3213]" strokeweight="1pt">
                <v:stroke joinstyle="miter"/>
              </v:roundrect>
            </w:pict>
          </mc:Fallback>
        </mc:AlternateContent>
      </w:r>
    </w:p>
    <w:p w14:paraId="1083BA6B" w14:textId="79145919" w:rsidR="003F34A0" w:rsidRDefault="00015559" w:rsidP="000456C6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児童福祉司・市町職員等キャリアアップ研修</w:t>
      </w:r>
      <w:r w:rsidR="00DF480A">
        <w:rPr>
          <w:rFonts w:ascii="ＭＳ ゴシック" w:eastAsia="ＭＳ ゴシック" w:hAnsi="ＭＳ ゴシック" w:hint="eastAsia"/>
          <w:sz w:val="24"/>
          <w:szCs w:val="28"/>
        </w:rPr>
        <w:t>(</w:t>
      </w:r>
      <w:r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="00465C46" w:rsidRPr="00465C46">
        <w:rPr>
          <w:rFonts w:ascii="ＭＳ ゴシック" w:eastAsia="ＭＳ ゴシック" w:hAnsi="ＭＳ ゴシック" w:hint="eastAsia"/>
          <w:sz w:val="24"/>
          <w:szCs w:val="28"/>
        </w:rPr>
        <w:t>４</w:t>
      </w:r>
      <w:r>
        <w:rPr>
          <w:rFonts w:ascii="ＭＳ ゴシック" w:eastAsia="ＭＳ ゴシック" w:hAnsi="ＭＳ ゴシック" w:hint="eastAsia"/>
          <w:sz w:val="24"/>
          <w:szCs w:val="28"/>
        </w:rPr>
        <w:t>回</w:t>
      </w:r>
      <w:r w:rsidR="00DF480A">
        <w:rPr>
          <w:rFonts w:ascii="ＭＳ ゴシック" w:eastAsia="ＭＳ ゴシック" w:hAnsi="ＭＳ ゴシック" w:hint="eastAsia"/>
          <w:sz w:val="24"/>
          <w:szCs w:val="28"/>
        </w:rPr>
        <w:t>)</w:t>
      </w:r>
      <w:r w:rsidR="006210B7" w:rsidRPr="006210B7">
        <w:rPr>
          <w:rFonts w:ascii="ＭＳ ゴシック" w:eastAsia="ＭＳ ゴシック" w:hAnsi="ＭＳ ゴシック" w:hint="eastAsia"/>
          <w:sz w:val="24"/>
          <w:szCs w:val="28"/>
        </w:rPr>
        <w:t>を受講するにあたり</w:t>
      </w:r>
      <w:r w:rsidR="00DF480A">
        <w:rPr>
          <w:rFonts w:ascii="ＭＳ ゴシック" w:eastAsia="ＭＳ ゴシック" w:hAnsi="ＭＳ ゴシック" w:hint="eastAsia"/>
          <w:sz w:val="24"/>
          <w:szCs w:val="28"/>
        </w:rPr>
        <w:t>、</w:t>
      </w:r>
    </w:p>
    <w:p w14:paraId="62A1C4BC" w14:textId="77777777" w:rsidR="000456C6" w:rsidRDefault="006210B7" w:rsidP="000456C6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6210B7">
        <w:rPr>
          <w:rFonts w:ascii="ＭＳ ゴシック" w:eastAsia="ＭＳ ゴシック" w:hAnsi="ＭＳ ゴシック" w:hint="eastAsia"/>
          <w:sz w:val="24"/>
          <w:szCs w:val="28"/>
        </w:rPr>
        <w:t>アンケートに御記入の上、</w:t>
      </w:r>
      <w:r w:rsidR="00015559">
        <w:rPr>
          <w:rFonts w:ascii="ＭＳ ゴシック" w:eastAsia="ＭＳ ゴシック" w:hAnsi="ＭＳ ゴシック" w:hint="eastAsia"/>
          <w:sz w:val="24"/>
          <w:szCs w:val="28"/>
          <w:u w:val="single"/>
        </w:rPr>
        <w:t>９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月</w:t>
      </w:r>
      <w:r w:rsidR="00015559">
        <w:rPr>
          <w:rFonts w:ascii="ＭＳ ゴシック" w:eastAsia="ＭＳ ゴシック" w:hAnsi="ＭＳ ゴシック" w:hint="eastAsia"/>
          <w:sz w:val="24"/>
          <w:szCs w:val="28"/>
          <w:u w:val="single"/>
        </w:rPr>
        <w:t>２５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日（</w:t>
      </w:r>
      <w:r w:rsidR="00015559">
        <w:rPr>
          <w:rFonts w:ascii="ＭＳ ゴシック" w:eastAsia="ＭＳ ゴシック" w:hAnsi="ＭＳ ゴシック" w:hint="eastAsia"/>
          <w:sz w:val="24"/>
          <w:szCs w:val="28"/>
          <w:u w:val="single"/>
        </w:rPr>
        <w:t>木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）まで</w:t>
      </w:r>
      <w:r w:rsidRPr="006210B7">
        <w:rPr>
          <w:rFonts w:ascii="ＭＳ ゴシック" w:eastAsia="ＭＳ ゴシック" w:hAnsi="ＭＳ ゴシック" w:hint="eastAsia"/>
          <w:sz w:val="24"/>
          <w:szCs w:val="28"/>
        </w:rPr>
        <w:t>にＦＡＸから提出をお願い</w:t>
      </w:r>
    </w:p>
    <w:p w14:paraId="1857CBEF" w14:textId="3008F4BD" w:rsidR="00FE4425" w:rsidRDefault="006210B7" w:rsidP="000456C6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6210B7">
        <w:rPr>
          <w:rFonts w:ascii="ＭＳ ゴシック" w:eastAsia="ＭＳ ゴシック" w:hAnsi="ＭＳ ゴシック" w:hint="eastAsia"/>
          <w:sz w:val="24"/>
          <w:szCs w:val="28"/>
        </w:rPr>
        <w:t>します。</w:t>
      </w:r>
    </w:p>
    <w:p w14:paraId="79E91881" w14:textId="3ED9D096" w:rsidR="00015559" w:rsidRDefault="00015559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3D1F9" wp14:editId="70BF49DA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4714875" cy="0"/>
                <wp:effectExtent l="0" t="0" r="0" b="0"/>
                <wp:wrapNone/>
                <wp:docPr id="102005518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A9DC5" id="直線コネクタ 3" o:spid="_x0000_s1026" style="position:absolute;flip:y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pt" to="371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8DFE745" w14:textId="1623E3DB" w:rsidR="00F16BAC" w:rsidRDefault="0011532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DA1C67">
        <w:rPr>
          <w:rFonts w:ascii="ＭＳ ゴシック" w:eastAsia="ＭＳ ゴシック" w:hAnsi="ＭＳ ゴシック" w:hint="eastAsia"/>
          <w:sz w:val="24"/>
          <w:szCs w:val="28"/>
        </w:rPr>
        <w:t>提出宛先</w:t>
      </w:r>
      <w:r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1F8A4CF9" w14:textId="5FF6B7ED" w:rsidR="00F16BAC" w:rsidRPr="00D205E1" w:rsidRDefault="00F16BAC" w:rsidP="00F16BAC">
      <w:pPr>
        <w:ind w:firstLineChars="100" w:firstLine="240"/>
        <w:rPr>
          <w:rFonts w:ascii="ＭＳ ゴシック" w:eastAsia="ＭＳ ゴシック" w:hAnsi="ＭＳ ゴシック"/>
          <w:color w:val="FF0000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山口県社会福祉協議会　福祉研修部（福祉研修センター）　担当：</w:t>
      </w:r>
      <w:r w:rsidR="00715761">
        <w:rPr>
          <w:rFonts w:ascii="ＭＳ ゴシック" w:eastAsia="ＭＳ ゴシック" w:hAnsi="ＭＳ ゴシック" w:hint="eastAsia"/>
          <w:sz w:val="24"/>
          <w:szCs w:val="28"/>
        </w:rPr>
        <w:t>伊藤</w:t>
      </w:r>
    </w:p>
    <w:p w14:paraId="42F345DE" w14:textId="0BFDB80C" w:rsidR="00DA1C67" w:rsidRDefault="00115325" w:rsidP="00F16BAC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FAX：０８３－９８７－０１２４</w:t>
      </w:r>
    </w:p>
    <w:p w14:paraId="15C6C87D" w14:textId="77777777" w:rsidR="00FE4425" w:rsidRDefault="00FE4425">
      <w:pPr>
        <w:rPr>
          <w:rFonts w:ascii="ＭＳ ゴシック" w:eastAsia="ＭＳ ゴシック" w:hAnsi="ＭＳ ゴシック"/>
          <w:sz w:val="24"/>
          <w:szCs w:val="28"/>
        </w:rPr>
      </w:pPr>
    </w:p>
    <w:p w14:paraId="661DBBE6" w14:textId="77777777" w:rsidR="00DF480A" w:rsidRDefault="00DF480A" w:rsidP="00AC504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06A11351" w14:textId="422658BD" w:rsidR="00CD2A58" w:rsidRPr="00CD2A58" w:rsidRDefault="00833DBB" w:rsidP="00CD2A58">
      <w:pPr>
        <w:spacing w:line="360" w:lineRule="exact"/>
        <w:rPr>
          <w:rFonts w:ascii="ＭＳ ゴシック" w:eastAsia="ＭＳ ゴシック" w:hAnsi="ＭＳ ゴシック" w:hint="eastAsia"/>
          <w:b/>
          <w:bCs/>
          <w:sz w:val="28"/>
          <w:szCs w:val="32"/>
        </w:rPr>
      </w:pPr>
      <w:r w:rsidRPr="004E29DE">
        <w:rPr>
          <w:rFonts w:ascii="ＭＳ ゴシック" w:eastAsia="ＭＳ ゴシック" w:hAnsi="ＭＳ ゴシック" w:hint="eastAsia"/>
          <w:b/>
          <w:bCs/>
          <w:sz w:val="28"/>
          <w:szCs w:val="32"/>
        </w:rPr>
        <w:t>Ｑ</w:t>
      </w:r>
      <w:r w:rsidR="00340E7A" w:rsidRPr="004E29DE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．</w:t>
      </w:r>
      <w:r w:rsidR="00E41B67" w:rsidRPr="00E41B67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いじめ、非行などのケースでは、事実を明らかにすることが重</w:t>
      </w:r>
    </w:p>
    <w:p w14:paraId="16E5C4B7" w14:textId="1B9B3781" w:rsidR="00A32831" w:rsidRDefault="00E41B67" w:rsidP="00CD2A58">
      <w:pPr>
        <w:spacing w:line="360" w:lineRule="exact"/>
        <w:ind w:firstLineChars="283" w:firstLine="795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41B67">
        <w:rPr>
          <w:rFonts w:ascii="ＭＳ ゴシック" w:eastAsia="ＭＳ ゴシック" w:hAnsi="ＭＳ ゴシック" w:hint="eastAsia"/>
          <w:b/>
          <w:bCs/>
          <w:sz w:val="28"/>
          <w:szCs w:val="32"/>
        </w:rPr>
        <w:t>要です。事実を聞き出す際に</w:t>
      </w:r>
      <w:r w:rsidR="00A32831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、</w:t>
      </w:r>
      <w:r w:rsidRPr="00E41B67">
        <w:rPr>
          <w:rFonts w:ascii="ＭＳ ゴシック" w:eastAsia="ＭＳ ゴシック" w:hAnsi="ＭＳ ゴシック" w:hint="eastAsia"/>
          <w:b/>
          <w:bCs/>
          <w:sz w:val="28"/>
          <w:szCs w:val="32"/>
        </w:rPr>
        <w:t>困難を感じられたケースはあり</w:t>
      </w:r>
    </w:p>
    <w:p w14:paraId="1038BA47" w14:textId="37FC6BF7" w:rsidR="00340E7A" w:rsidRPr="004E29DE" w:rsidRDefault="00E41B67" w:rsidP="00CD2A58">
      <w:pPr>
        <w:spacing w:line="360" w:lineRule="exact"/>
        <w:ind w:firstLineChars="283" w:firstLine="795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41B67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ます</w:t>
      </w:r>
      <w:r w:rsidR="001F54FA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でしょう</w:t>
      </w:r>
      <w:r w:rsidRPr="00E41B67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か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？　</w:t>
      </w:r>
      <w:r w:rsidRPr="00E41B67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あれば記載してください。</w:t>
      </w:r>
    </w:p>
    <w:p w14:paraId="6B4EF661" w14:textId="6BBC313A" w:rsidR="00340E7A" w:rsidRDefault="002F165C" w:rsidP="00CD2A58">
      <w:pPr>
        <w:spacing w:line="360" w:lineRule="exact"/>
        <w:jc w:val="right"/>
        <w:rPr>
          <w:rFonts w:ascii="ＭＳ ゴシック" w:eastAsia="ＭＳ ゴシック" w:hAnsi="ＭＳ ゴシック"/>
          <w:b/>
          <w:bCs/>
        </w:rPr>
      </w:pPr>
      <w:r w:rsidRPr="00A32831">
        <w:rPr>
          <w:rFonts w:ascii="ＭＳ ゴシック" w:eastAsia="ＭＳ ゴシック" w:hAnsi="ＭＳ ゴシック" w:hint="eastAsia"/>
          <w:b/>
          <w:bCs/>
        </w:rPr>
        <w:t>（</w:t>
      </w:r>
      <w:r w:rsidR="00340E7A" w:rsidRPr="00A32831">
        <w:rPr>
          <w:rFonts w:ascii="ＭＳ ゴシック" w:eastAsia="ＭＳ ゴシック" w:hAnsi="ＭＳ ゴシック" w:hint="eastAsia"/>
          <w:b/>
          <w:bCs/>
        </w:rPr>
        <w:t>研修の中で事例として使用する場合があります。</w:t>
      </w:r>
      <w:r w:rsidRPr="00A32831">
        <w:rPr>
          <w:rFonts w:ascii="ＭＳ ゴシック" w:eastAsia="ＭＳ ゴシック" w:hAnsi="ＭＳ ゴシック" w:hint="eastAsia"/>
          <w:b/>
          <w:bCs/>
        </w:rPr>
        <w:t>）</w:t>
      </w:r>
    </w:p>
    <w:p w14:paraId="59BA8CC3" w14:textId="77777777" w:rsidR="00CD2A58" w:rsidRDefault="00CD2A58" w:rsidP="00CD2A58">
      <w:pPr>
        <w:spacing w:line="360" w:lineRule="exact"/>
        <w:jc w:val="right"/>
        <w:rPr>
          <w:rFonts w:ascii="ＭＳ ゴシック" w:eastAsia="ＭＳ ゴシック" w:hAnsi="ＭＳ ゴシック"/>
          <w:b/>
          <w:bCs/>
        </w:rPr>
      </w:pPr>
    </w:p>
    <w:p w14:paraId="5C731267" w14:textId="77777777" w:rsidR="00CD2A58" w:rsidRPr="00A32831" w:rsidRDefault="00CD2A58" w:rsidP="00CD2A58">
      <w:pPr>
        <w:spacing w:line="360" w:lineRule="exact"/>
        <w:jc w:val="right"/>
        <w:rPr>
          <w:rFonts w:ascii="ＭＳ ゴシック" w:eastAsia="ＭＳ ゴシック" w:hAnsi="ＭＳ ゴシック" w:hint="eastAsia"/>
          <w:b/>
          <w:bCs/>
        </w:rPr>
      </w:pPr>
    </w:p>
    <w:p w14:paraId="2C07A3DD" w14:textId="562EDB06" w:rsidR="00AC5046" w:rsidRPr="00340E7A" w:rsidRDefault="00A32831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F2227" wp14:editId="48E94327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381625" cy="2924175"/>
                <wp:effectExtent l="0" t="0" r="28575" b="28575"/>
                <wp:wrapNone/>
                <wp:docPr id="1642330175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924175"/>
                        </a:xfrm>
                        <a:prstGeom prst="bracketPair">
                          <a:avLst>
                            <a:gd name="adj" fmla="val 947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EFE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72.55pt;margin-top:2pt;width:423.75pt;height:23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" adj="2046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61BF0413" w14:textId="41EA5796" w:rsidR="003F4494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5224C61A" w14:textId="77777777" w:rsidR="00E41AE7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4CC26D9D" w14:textId="77777777" w:rsidR="00E41AE7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7E198B50" w14:textId="77777777" w:rsidR="00E41AE7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B5D6EC3" w14:textId="77777777" w:rsidR="00E41AE7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953EEA8" w14:textId="77777777" w:rsidR="003F4494" w:rsidRPr="00E41AE7" w:rsidRDefault="003F4494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27EE9D8A" w14:textId="77777777" w:rsidR="003F4494" w:rsidRDefault="003F4494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4202BFD4" w14:textId="77777777" w:rsidR="00E41AE7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73B22ED1" w14:textId="77777777" w:rsidR="0093474B" w:rsidRDefault="0093474B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4FF34AF" w14:textId="77777777" w:rsidR="00467D43" w:rsidRDefault="00467D43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4AA763DB" w14:textId="77777777" w:rsidR="00467D43" w:rsidRDefault="00467D43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7AD9E18" w14:textId="77777777" w:rsidR="00467D43" w:rsidRDefault="00467D43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90AACAB" w14:textId="5449D35A" w:rsidR="00467D43" w:rsidRPr="00CD2A58" w:rsidRDefault="00FE4425" w:rsidP="003F4494">
      <w:pPr>
        <w:rPr>
          <w:rFonts w:ascii="ＭＳ ゴシック" w:eastAsia="ＭＳ ゴシック" w:hAnsi="ＭＳ ゴシック"/>
          <w:color w:val="FFFFFF" w:themeColor="background1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</w:t>
      </w:r>
      <w:r w:rsidRPr="00CD2A58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highlight w:val="blue"/>
        </w:rPr>
        <w:t>以上です。ご協力ありがとうございました。</w:t>
      </w:r>
    </w:p>
    <w:sectPr w:rsidR="00467D43" w:rsidRPr="00CD2A5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781BE" w14:textId="77777777" w:rsidR="001D6044" w:rsidRDefault="001D6044" w:rsidP="00015559">
      <w:r>
        <w:separator/>
      </w:r>
    </w:p>
  </w:endnote>
  <w:endnote w:type="continuationSeparator" w:id="0">
    <w:p w14:paraId="75935D05" w14:textId="77777777" w:rsidR="001D6044" w:rsidRDefault="001D6044" w:rsidP="0001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695B" w14:textId="77777777" w:rsidR="001D6044" w:rsidRDefault="001D6044" w:rsidP="00015559">
      <w:r>
        <w:separator/>
      </w:r>
    </w:p>
  </w:footnote>
  <w:footnote w:type="continuationSeparator" w:id="0">
    <w:p w14:paraId="6CFFFE35" w14:textId="77777777" w:rsidR="001D6044" w:rsidRDefault="001D6044" w:rsidP="0001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C96F" w14:textId="63D53F46" w:rsidR="00015559" w:rsidRPr="00015559" w:rsidRDefault="00015559" w:rsidP="00015559">
    <w:pPr>
      <w:pStyle w:val="a4"/>
      <w:jc w:val="center"/>
      <w:rPr>
        <w:rFonts w:ascii="HG丸ｺﾞｼｯｸM-PRO" w:eastAsia="HG丸ｺﾞｼｯｸM-PRO" w:hAnsi="HG丸ｺﾞｼｯｸM-PRO"/>
        <w:color w:val="FF0000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46"/>
    <w:rsid w:val="000032A6"/>
    <w:rsid w:val="00015559"/>
    <w:rsid w:val="000456C6"/>
    <w:rsid w:val="00115325"/>
    <w:rsid w:val="001435B1"/>
    <w:rsid w:val="001D6044"/>
    <w:rsid w:val="001F54FA"/>
    <w:rsid w:val="0022149C"/>
    <w:rsid w:val="0028382A"/>
    <w:rsid w:val="002F165C"/>
    <w:rsid w:val="003115D1"/>
    <w:rsid w:val="003323BD"/>
    <w:rsid w:val="00340E7A"/>
    <w:rsid w:val="003D7561"/>
    <w:rsid w:val="003F34A0"/>
    <w:rsid w:val="003F4494"/>
    <w:rsid w:val="00465C46"/>
    <w:rsid w:val="00467D43"/>
    <w:rsid w:val="00484C76"/>
    <w:rsid w:val="004E29DE"/>
    <w:rsid w:val="005E14B0"/>
    <w:rsid w:val="006210B7"/>
    <w:rsid w:val="00715761"/>
    <w:rsid w:val="00833DBB"/>
    <w:rsid w:val="0085639A"/>
    <w:rsid w:val="0093474B"/>
    <w:rsid w:val="00983865"/>
    <w:rsid w:val="00A32831"/>
    <w:rsid w:val="00A35C87"/>
    <w:rsid w:val="00AC5046"/>
    <w:rsid w:val="00BF61F3"/>
    <w:rsid w:val="00CD2A58"/>
    <w:rsid w:val="00CF757A"/>
    <w:rsid w:val="00D205E1"/>
    <w:rsid w:val="00D6635C"/>
    <w:rsid w:val="00DA1C67"/>
    <w:rsid w:val="00DF480A"/>
    <w:rsid w:val="00E02913"/>
    <w:rsid w:val="00E41AE7"/>
    <w:rsid w:val="00E41B67"/>
    <w:rsid w:val="00F10B18"/>
    <w:rsid w:val="00F16BAC"/>
    <w:rsid w:val="00FC2408"/>
    <w:rsid w:val="00FE3105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4F979"/>
  <w15:chartTrackingRefBased/>
  <w15:docId w15:val="{8BF1CE05-418F-4A52-8ED3-195447E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559"/>
  </w:style>
  <w:style w:type="paragraph" w:styleId="a6">
    <w:name w:val="footer"/>
    <w:basedOn w:val="a"/>
    <w:link w:val="a7"/>
    <w:uiPriority w:val="99"/>
    <w:unhideWhenUsed/>
    <w:rsid w:val="00015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962B-6740-4E2B-BDC0-411B91D8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魚永 有希</dc:creator>
  <cp:keywords/>
  <dc:description/>
  <cp:lastModifiedBy>伊藤 利明</cp:lastModifiedBy>
  <cp:revision>2</cp:revision>
  <dcterms:created xsi:type="dcterms:W3CDTF">2025-08-06T07:32:00Z</dcterms:created>
  <dcterms:modified xsi:type="dcterms:W3CDTF">2025-08-06T07:32:00Z</dcterms:modified>
</cp:coreProperties>
</file>