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FA8D" w14:textId="77777777" w:rsidR="004F01F3" w:rsidRPr="004F01F3" w:rsidRDefault="004F01F3" w:rsidP="004F01F3">
      <w:pPr>
        <w:jc w:val="left"/>
        <w:rPr>
          <w:rFonts w:asciiTheme="majorEastAsia" w:eastAsiaTheme="majorEastAsia" w:hAnsiTheme="majorEastAsia"/>
          <w:bCs/>
          <w:sz w:val="32"/>
          <w:szCs w:val="32"/>
          <w:bdr w:val="single" w:sz="4" w:space="0" w:color="auto"/>
        </w:rPr>
      </w:pPr>
      <w:r w:rsidRPr="004F01F3">
        <w:rPr>
          <w:rFonts w:asciiTheme="majorEastAsia" w:eastAsiaTheme="majorEastAsia" w:hAnsiTheme="majorEastAsia" w:hint="eastAsia"/>
          <w:bCs/>
          <w:sz w:val="32"/>
          <w:szCs w:val="32"/>
          <w:bdr w:val="single" w:sz="4" w:space="0" w:color="auto"/>
        </w:rPr>
        <w:t xml:space="preserve">　FＡＸ　０８３－９８７－０１２４　</w:t>
      </w:r>
    </w:p>
    <w:p w14:paraId="7A4A2FF7" w14:textId="750BD0A1" w:rsidR="004F01F3" w:rsidRPr="00D24423" w:rsidRDefault="004F01F3" w:rsidP="004F01F3">
      <w:pPr>
        <w:rPr>
          <w:rFonts w:ascii="ＭＳ Ｐゴシック" w:eastAsia="ＭＳ Ｐゴシック" w:hAnsi="ＭＳ Ｐゴシック" w:cs="ＭＳ Ｐゴシック"/>
          <w:snapToGrid w:val="0"/>
          <w:sz w:val="28"/>
          <w:szCs w:val="28"/>
        </w:rPr>
      </w:pPr>
      <w:r w:rsidRPr="00D24423">
        <w:rPr>
          <w:rFonts w:ascii="ＭＳ Ｐゴシック" w:eastAsia="ＭＳ Ｐゴシック" w:hAnsi="ＭＳ Ｐゴシック" w:cs="ＭＳ Ｐゴシック" w:hint="eastAsia"/>
          <w:snapToGrid w:val="0"/>
          <w:sz w:val="28"/>
          <w:szCs w:val="28"/>
        </w:rPr>
        <w:t>山口県社会福祉協議会　福祉研修部（福祉研修センター）　行</w:t>
      </w:r>
    </w:p>
    <w:p w14:paraId="0B1F0541" w14:textId="2327594A" w:rsidR="004F01F3" w:rsidRPr="00731FCB" w:rsidRDefault="004F01F3" w:rsidP="004F01F3">
      <w:pPr>
        <w:spacing w:line="276" w:lineRule="auto"/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8"/>
          <w:szCs w:val="48"/>
        </w:rPr>
      </w:pPr>
      <w:r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令和</w:t>
      </w:r>
      <w:r w:rsidR="005C4E42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７</w:t>
      </w:r>
      <w:r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年度　子どもを取り巻く課題研修</w:t>
      </w:r>
    </w:p>
    <w:p w14:paraId="40193F18" w14:textId="77777777" w:rsidR="004F01F3" w:rsidRPr="003F32BC" w:rsidRDefault="004F01F3" w:rsidP="004F01F3">
      <w:pPr>
        <w:spacing w:line="276" w:lineRule="auto"/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8"/>
          <w:szCs w:val="48"/>
        </w:rPr>
      </w:pPr>
      <w:r w:rsidRPr="003F32BC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受講申込書</w:t>
      </w:r>
    </w:p>
    <w:p w14:paraId="23964334" w14:textId="79206911" w:rsidR="004F01F3" w:rsidRDefault="004F01F3" w:rsidP="004F01F3">
      <w:pPr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0"/>
          <w:szCs w:val="40"/>
        </w:rPr>
      </w:pP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【開催日：令和</w:t>
      </w:r>
      <w:r w:rsidR="005C4E42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７</w:t>
      </w: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年１１月</w:t>
      </w:r>
      <w:r w:rsidR="0033280C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１</w:t>
      </w:r>
      <w:r w:rsidR="005C4E42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３</w:t>
      </w: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日（</w:t>
      </w:r>
      <w:r w:rsidR="005C4E42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木</w:t>
      </w: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）】</w:t>
      </w:r>
    </w:p>
    <w:p w14:paraId="326C3EC8" w14:textId="2EE473EF" w:rsidR="007B6ED5" w:rsidRPr="00F75901" w:rsidRDefault="007B6ED5" w:rsidP="004F01F3">
      <w:pPr>
        <w:jc w:val="left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  <w:r w:rsidRPr="00F75901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>社会福祉法人　山口県社会福祉協議会</w:t>
      </w:r>
      <w:r w:rsidR="00895D97" w:rsidRPr="00F75901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 xml:space="preserve">　宛て</w:t>
      </w:r>
    </w:p>
    <w:p w14:paraId="168E9DF8" w14:textId="3BFDC90E" w:rsidR="007B6ED5" w:rsidRPr="00F75901" w:rsidRDefault="007B6ED5" w:rsidP="00174588">
      <w:pPr>
        <w:jc w:val="left"/>
        <w:rPr>
          <w:rFonts w:asciiTheme="majorEastAsia" w:eastAsiaTheme="majorEastAsia" w:hAnsiTheme="majorEastAsia" w:cs="ＭＳ Ｐゴシック"/>
          <w:snapToGrid w:val="0"/>
        </w:rPr>
      </w:pPr>
      <w:r w:rsidRPr="00F75901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 xml:space="preserve">　　　</w:t>
      </w:r>
    </w:p>
    <w:tbl>
      <w:tblPr>
        <w:tblStyle w:val="a7"/>
        <w:tblW w:w="7088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1509"/>
        <w:gridCol w:w="5579"/>
      </w:tblGrid>
      <w:tr w:rsidR="00894E6F" w:rsidRPr="00F75901" w14:paraId="2AE9077D" w14:textId="77777777" w:rsidTr="0070352A">
        <w:trPr>
          <w:trHeight w:val="530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BCDE3" w14:textId="105927AC" w:rsidR="00894E6F" w:rsidRPr="00F75901" w:rsidRDefault="00186D26" w:rsidP="00122198">
            <w:pPr>
              <w:spacing w:line="320" w:lineRule="exact"/>
              <w:ind w:right="-140"/>
              <w:rPr>
                <w:rFonts w:asciiTheme="majorEastAsia" w:eastAsiaTheme="majorEastAsia" w:hAnsiTheme="majorEastAsia" w:cs="Times New Roman"/>
                <w:snapToGrid w:val="0"/>
                <w:kern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ＭＳ Ｐゴシック" w:hint="eastAsia"/>
                <w:snapToGrid w:val="0"/>
              </w:rPr>
              <w:t xml:space="preserve">                              　　　　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67667" w14:textId="77E599E6" w:rsidR="00894E6F" w:rsidRPr="00F75901" w:rsidRDefault="00894E6F" w:rsidP="00C344D6">
            <w:pPr>
              <w:spacing w:line="320" w:lineRule="exact"/>
              <w:ind w:right="1060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 xml:space="preserve">〒　　　　　</w:t>
            </w:r>
            <w:r w:rsidR="00765758"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 xml:space="preserve"> </w:t>
            </w: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 xml:space="preserve">－　</w:t>
            </w:r>
          </w:p>
        </w:tc>
      </w:tr>
      <w:tr w:rsidR="00122198" w:rsidRPr="00F75901" w14:paraId="1BF9E827" w14:textId="77777777" w:rsidTr="0070352A">
        <w:trPr>
          <w:trHeight w:val="530"/>
        </w:trPr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B0599" w14:textId="7C69E7F2" w:rsidR="00186D26" w:rsidRPr="00F75901" w:rsidRDefault="00122198" w:rsidP="00122198">
            <w:pPr>
              <w:spacing w:line="320" w:lineRule="exact"/>
              <w:ind w:right="-140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pacing w:val="62"/>
                <w:kern w:val="0"/>
                <w:sz w:val="24"/>
                <w:szCs w:val="24"/>
                <w:fitText w:val="968" w:id="-1735150848"/>
              </w:rPr>
              <w:t>所在</w:t>
            </w: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 w:val="24"/>
                <w:szCs w:val="24"/>
                <w:fitText w:val="968" w:id="-1735150848"/>
              </w:rPr>
              <w:t>地</w:t>
            </w:r>
            <w:r w:rsidR="009F41FD" w:rsidRPr="00F75901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 w:val="24"/>
                <w:szCs w:val="24"/>
              </w:rPr>
              <w:t>：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2B4AC" w14:textId="0272BF54" w:rsidR="00186D26" w:rsidRPr="00F75901" w:rsidRDefault="00122198" w:rsidP="00C344D6">
            <w:pPr>
              <w:spacing w:line="320" w:lineRule="exact"/>
              <w:ind w:right="1060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>山口県</w:t>
            </w:r>
          </w:p>
        </w:tc>
      </w:tr>
      <w:tr w:rsidR="00122198" w:rsidRPr="00F75901" w14:paraId="51C35CFB" w14:textId="77777777" w:rsidTr="0070352A">
        <w:trPr>
          <w:trHeight w:val="552"/>
        </w:trPr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BE673" w14:textId="1DD5D91F" w:rsidR="00186D26" w:rsidRPr="00F75901" w:rsidRDefault="00122198" w:rsidP="00C344D6">
            <w:pPr>
              <w:spacing w:line="320" w:lineRule="exact"/>
              <w:ind w:right="-433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pacing w:val="62"/>
                <w:kern w:val="0"/>
                <w:sz w:val="24"/>
                <w:szCs w:val="24"/>
                <w:fitText w:val="968" w:id="-1726739200"/>
              </w:rPr>
              <w:t>所属</w:t>
            </w: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 w:val="24"/>
                <w:szCs w:val="24"/>
                <w:fitText w:val="968" w:id="-1726739200"/>
              </w:rPr>
              <w:t>名</w:t>
            </w:r>
            <w:r w:rsidR="009F41FD"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>：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D4B227" w14:textId="40084364" w:rsidR="00186D26" w:rsidRPr="00F75901" w:rsidRDefault="00E112D7" w:rsidP="006753F4">
            <w:pPr>
              <w:spacing w:line="320" w:lineRule="exact"/>
              <w:ind w:right="-33"/>
              <w:jc w:val="right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 xml:space="preserve">　　　</w:t>
            </w:r>
            <w:r w:rsidR="006753F4"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 xml:space="preserve">　市 ・ 町　民生委員児童委員協議会</w:t>
            </w: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 xml:space="preserve">　　　　　　　</w:t>
            </w:r>
          </w:p>
        </w:tc>
      </w:tr>
      <w:tr w:rsidR="00122198" w:rsidRPr="00F75901" w14:paraId="2765AA47" w14:textId="77777777" w:rsidTr="0070352A">
        <w:trPr>
          <w:trHeight w:val="548"/>
        </w:trPr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D2E8B7" w14:textId="52DF121B" w:rsidR="00186D26" w:rsidRPr="00F75901" w:rsidRDefault="00A5181B" w:rsidP="00C344D6">
            <w:pPr>
              <w:spacing w:line="320" w:lineRule="exact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B31D93">
              <w:rPr>
                <w:rFonts w:asciiTheme="majorEastAsia" w:eastAsiaTheme="majorEastAsia" w:hAnsiTheme="majorEastAsia" w:cs="Times New Roman" w:hint="eastAsia"/>
                <w:snapToGrid w:val="0"/>
                <w:spacing w:val="62"/>
                <w:kern w:val="0"/>
                <w:sz w:val="24"/>
                <w:szCs w:val="24"/>
                <w:fitText w:val="968" w:id="-1726823424"/>
              </w:rPr>
              <w:t>担当</w:t>
            </w:r>
            <w:r w:rsidRPr="00B31D93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 w:val="24"/>
                <w:szCs w:val="24"/>
                <w:fitText w:val="968" w:id="-1726823424"/>
              </w:rPr>
              <w:t>者</w:t>
            </w:r>
            <w:r w:rsidR="009F41FD" w:rsidRPr="00F75901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 w:val="24"/>
                <w:szCs w:val="24"/>
              </w:rPr>
              <w:t>：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36A507" w14:textId="41DE827A" w:rsidR="00186D26" w:rsidRPr="00F75901" w:rsidRDefault="00186D26" w:rsidP="006C69A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</w:tr>
      <w:tr w:rsidR="00A5181B" w:rsidRPr="00F75901" w14:paraId="07C06674" w14:textId="77777777" w:rsidTr="0070352A">
        <w:trPr>
          <w:trHeight w:val="570"/>
        </w:trPr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422A22" w14:textId="422B5AD4" w:rsidR="00A5181B" w:rsidRPr="00B31D93" w:rsidRDefault="00B31D93" w:rsidP="00A5181B">
            <w:pPr>
              <w:spacing w:line="320" w:lineRule="exact"/>
              <w:ind w:right="204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 w:val="24"/>
                <w:szCs w:val="24"/>
              </w:rPr>
              <w:t>電話番号：</w:t>
            </w:r>
            <w:r w:rsidRPr="00B31D93"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700A4" w14:textId="7BE9378A" w:rsidR="00A5181B" w:rsidRPr="00F75901" w:rsidRDefault="00A5181B" w:rsidP="00A5181B">
            <w:pPr>
              <w:spacing w:line="320" w:lineRule="exact"/>
              <w:ind w:right="1052" w:firstLineChars="599" w:firstLine="1323"/>
              <w:rPr>
                <w:rFonts w:asciiTheme="majorEastAsia" w:eastAsiaTheme="majorEastAsia" w:hAnsiTheme="majorEastAsia" w:cs="Times New Roman"/>
                <w:snapToGrid w:val="0"/>
                <w:sz w:val="12"/>
                <w:szCs w:val="12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 xml:space="preserve">－　　　　　　　　　　　－　</w:t>
            </w:r>
          </w:p>
        </w:tc>
      </w:tr>
      <w:tr w:rsidR="00A5181B" w:rsidRPr="00F75901" w14:paraId="1153D058" w14:textId="77777777" w:rsidTr="0070352A">
        <w:trPr>
          <w:trHeight w:val="550"/>
        </w:trPr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273692" w14:textId="4972CF01" w:rsidR="00A5181B" w:rsidRPr="00F75901" w:rsidRDefault="00B31D93" w:rsidP="00B31D93">
            <w:pPr>
              <w:spacing w:line="320" w:lineRule="exact"/>
              <w:ind w:right="-222" w:firstLineChars="100" w:firstLine="221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napToGrid w:val="0"/>
                <w:kern w:val="0"/>
                <w:sz w:val="24"/>
                <w:szCs w:val="24"/>
              </w:rPr>
              <w:t xml:space="preserve">F </w:t>
            </w:r>
            <w:r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 w:val="24"/>
                <w:szCs w:val="24"/>
              </w:rPr>
              <w:t>A</w:t>
            </w:r>
            <w:r>
              <w:rPr>
                <w:rFonts w:asciiTheme="majorEastAsia" w:eastAsiaTheme="majorEastAsia" w:hAnsiTheme="majorEastAsia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 w:val="24"/>
                <w:szCs w:val="24"/>
              </w:rPr>
              <w:t>X</w:t>
            </w:r>
            <w:r>
              <w:rPr>
                <w:rFonts w:asciiTheme="majorEastAsia" w:eastAsiaTheme="majorEastAsia" w:hAnsiTheme="majorEastAsia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 w:val="24"/>
                <w:szCs w:val="24"/>
              </w:rPr>
              <w:t>：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5755A" w14:textId="08EA6C4D" w:rsidR="00A5181B" w:rsidRPr="00F75901" w:rsidRDefault="00A5181B" w:rsidP="00A5181B">
            <w:pPr>
              <w:spacing w:line="320" w:lineRule="exact"/>
              <w:ind w:right="1060" w:firstLineChars="599" w:firstLine="1323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 xml:space="preserve">－　　　　　　　　　　　－　</w:t>
            </w:r>
          </w:p>
        </w:tc>
      </w:tr>
      <w:tr w:rsidR="00A5181B" w:rsidRPr="00F75901" w14:paraId="7A876CCC" w14:textId="77777777" w:rsidTr="0070352A">
        <w:trPr>
          <w:trHeight w:val="430"/>
        </w:trPr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803D3" w14:textId="09DE32FA" w:rsidR="00AC36BE" w:rsidRPr="00F75901" w:rsidRDefault="0092556A" w:rsidP="007B6ED5">
            <w:pPr>
              <w:spacing w:line="320" w:lineRule="exact"/>
              <w:ind w:right="-316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Cs w:val="21"/>
              </w:rPr>
              <w:t>※本研修に関する連絡をする場合の担当者名を御記入ください。</w:t>
            </w:r>
          </w:p>
        </w:tc>
      </w:tr>
    </w:tbl>
    <w:p w14:paraId="3BCE839D" w14:textId="5BB8E56D" w:rsidR="007B6ED5" w:rsidRPr="00F75901" w:rsidRDefault="007B6ED5" w:rsidP="00D12FBB">
      <w:pPr>
        <w:spacing w:beforeLines="50" w:before="145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  <w:r w:rsidRPr="00F75901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 xml:space="preserve">　　下記のとおり受講を申し込みます。</w:t>
      </w:r>
    </w:p>
    <w:p w14:paraId="7783788C" w14:textId="1C3BC3AD" w:rsidR="007B6ED5" w:rsidRPr="00F75901" w:rsidRDefault="007B6ED5" w:rsidP="007B6ED5">
      <w:pPr>
        <w:jc w:val="center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  <w:r w:rsidRPr="00F75901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>記</w:t>
      </w:r>
    </w:p>
    <w:tbl>
      <w:tblPr>
        <w:tblStyle w:val="a7"/>
        <w:tblW w:w="8692" w:type="dxa"/>
        <w:jc w:val="center"/>
        <w:tblLook w:val="04A0" w:firstRow="1" w:lastRow="0" w:firstColumn="1" w:lastColumn="0" w:noHBand="0" w:noVBand="1"/>
      </w:tblPr>
      <w:tblGrid>
        <w:gridCol w:w="3780"/>
        <w:gridCol w:w="4912"/>
      </w:tblGrid>
      <w:tr w:rsidR="007B6ED5" w:rsidRPr="00F75901" w14:paraId="6114C309" w14:textId="77777777" w:rsidTr="00CB1968">
        <w:trPr>
          <w:trHeight w:val="676"/>
          <w:jc w:val="center"/>
        </w:trPr>
        <w:tc>
          <w:tcPr>
            <w:tcW w:w="3780" w:type="dxa"/>
            <w:vAlign w:val="center"/>
          </w:tcPr>
          <w:p w14:paraId="1C2CEC81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>民生委員・児童委員、</w:t>
            </w:r>
          </w:p>
          <w:p w14:paraId="0279D7C0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>主任児童委員等の役職名</w:t>
            </w:r>
          </w:p>
        </w:tc>
        <w:tc>
          <w:tcPr>
            <w:tcW w:w="4912" w:type="dxa"/>
            <w:vAlign w:val="center"/>
          </w:tcPr>
          <w:p w14:paraId="17569949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>ふりがな</w:t>
            </w:r>
          </w:p>
          <w:p w14:paraId="70434E03" w14:textId="416977D1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75901">
              <w:rPr>
                <w:rFonts w:asciiTheme="majorEastAsia" w:eastAsiaTheme="majorEastAsia" w:hAnsiTheme="majorEastAsia" w:cs="Times New Roman" w:hint="eastAsia"/>
                <w:snapToGrid w:val="0"/>
                <w:sz w:val="24"/>
                <w:szCs w:val="24"/>
              </w:rPr>
              <w:t>氏　　　名</w:t>
            </w:r>
          </w:p>
        </w:tc>
      </w:tr>
      <w:tr w:rsidR="007B6ED5" w:rsidRPr="00F75901" w14:paraId="4967CE14" w14:textId="77777777" w:rsidTr="00CB1968">
        <w:trPr>
          <w:trHeight w:val="173"/>
          <w:jc w:val="center"/>
        </w:trPr>
        <w:tc>
          <w:tcPr>
            <w:tcW w:w="3780" w:type="dxa"/>
            <w:vMerge w:val="restart"/>
          </w:tcPr>
          <w:p w14:paraId="748B0EC0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4912" w:type="dxa"/>
            <w:tcBorders>
              <w:bottom w:val="dashSmallGap" w:sz="4" w:space="0" w:color="000000" w:themeColor="text1"/>
            </w:tcBorders>
          </w:tcPr>
          <w:p w14:paraId="15C1DDD4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</w:tr>
      <w:tr w:rsidR="007B6ED5" w:rsidRPr="00F75901" w14:paraId="614D1520" w14:textId="77777777" w:rsidTr="00CB1968">
        <w:trPr>
          <w:trHeight w:val="634"/>
          <w:jc w:val="center"/>
        </w:trPr>
        <w:tc>
          <w:tcPr>
            <w:tcW w:w="3780" w:type="dxa"/>
            <w:vMerge/>
          </w:tcPr>
          <w:p w14:paraId="2E59BAB8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dashSmallGap" w:sz="4" w:space="0" w:color="000000" w:themeColor="text1"/>
            </w:tcBorders>
          </w:tcPr>
          <w:p w14:paraId="435CFC6F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</w:tr>
      <w:tr w:rsidR="007B6ED5" w:rsidRPr="00F75901" w14:paraId="583F677F" w14:textId="77777777" w:rsidTr="00CB1968">
        <w:trPr>
          <w:trHeight w:val="362"/>
          <w:jc w:val="center"/>
        </w:trPr>
        <w:tc>
          <w:tcPr>
            <w:tcW w:w="3780" w:type="dxa"/>
            <w:vMerge w:val="restart"/>
          </w:tcPr>
          <w:p w14:paraId="65304E8E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4912" w:type="dxa"/>
            <w:tcBorders>
              <w:bottom w:val="dashSmallGap" w:sz="4" w:space="0" w:color="000000" w:themeColor="text1"/>
            </w:tcBorders>
          </w:tcPr>
          <w:p w14:paraId="094286F0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</w:tr>
      <w:tr w:rsidR="007B6ED5" w:rsidRPr="00F75901" w14:paraId="25D2CF12" w14:textId="77777777" w:rsidTr="00CB1968">
        <w:trPr>
          <w:trHeight w:val="618"/>
          <w:jc w:val="center"/>
        </w:trPr>
        <w:tc>
          <w:tcPr>
            <w:tcW w:w="3780" w:type="dxa"/>
            <w:vMerge/>
          </w:tcPr>
          <w:p w14:paraId="137269D4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75292B4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</w:tr>
      <w:tr w:rsidR="007B6ED5" w:rsidRPr="00F75901" w14:paraId="7C6B6F6D" w14:textId="77777777" w:rsidTr="00CB1968">
        <w:trPr>
          <w:trHeight w:val="58"/>
          <w:jc w:val="center"/>
        </w:trPr>
        <w:tc>
          <w:tcPr>
            <w:tcW w:w="3780" w:type="dxa"/>
            <w:vMerge w:val="restart"/>
          </w:tcPr>
          <w:p w14:paraId="235EAA8D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1C1A1DE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</w:tr>
      <w:tr w:rsidR="007B6ED5" w:rsidRPr="00F75901" w14:paraId="49F50DFB" w14:textId="77777777" w:rsidTr="00CB1968">
        <w:trPr>
          <w:trHeight w:val="646"/>
          <w:jc w:val="center"/>
        </w:trPr>
        <w:tc>
          <w:tcPr>
            <w:tcW w:w="3780" w:type="dxa"/>
            <w:vMerge/>
          </w:tcPr>
          <w:p w14:paraId="409EA821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1A4CA63" w14:textId="77777777" w:rsidR="007B6ED5" w:rsidRPr="00F75901" w:rsidRDefault="007B6ED5" w:rsidP="00CB196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</w:p>
        </w:tc>
      </w:tr>
    </w:tbl>
    <w:p w14:paraId="3232A24A" w14:textId="77777777" w:rsidR="00CD1A69" w:rsidRDefault="00CD1A69" w:rsidP="00CD1A69">
      <w:pPr>
        <w:spacing w:line="240" w:lineRule="exact"/>
        <w:ind w:firstLineChars="100" w:firstLine="221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</w:p>
    <w:p w14:paraId="39C0BE5A" w14:textId="569DC049" w:rsidR="00F75901" w:rsidRPr="0029107E" w:rsidRDefault="00CD1A69" w:rsidP="0029107E">
      <w:pPr>
        <w:spacing w:line="240" w:lineRule="exact"/>
        <w:ind w:firstLineChars="100" w:firstLine="201"/>
        <w:rPr>
          <w:rFonts w:ascii="ＭＳ Ｐゴシック" w:eastAsia="ＭＳ Ｐゴシック" w:hAnsi="ＭＳ Ｐゴシック" w:cs="ＭＳ Ｐゴシック"/>
          <w:snapToGrid w:val="0"/>
          <w:sz w:val="22"/>
        </w:rPr>
      </w:pPr>
      <w:r w:rsidRPr="0029107E">
        <w:rPr>
          <w:rFonts w:ascii="ＭＳ Ｐゴシック" w:eastAsia="ＭＳ Ｐゴシック" w:hAnsi="ＭＳ Ｐゴシック" w:cs="ＭＳ Ｐゴシック" w:hint="eastAsia"/>
          <w:snapToGrid w:val="0"/>
          <w:sz w:val="22"/>
        </w:rPr>
        <w:t>※１</w:t>
      </w:r>
      <w:r w:rsidR="0029107E">
        <w:rPr>
          <w:rFonts w:ascii="ＭＳ Ｐゴシック" w:eastAsia="ＭＳ Ｐゴシック" w:hAnsi="ＭＳ Ｐゴシック" w:cs="ＭＳ Ｐゴシック" w:hint="eastAsia"/>
          <w:snapToGrid w:val="0"/>
          <w:sz w:val="22"/>
        </w:rPr>
        <w:t xml:space="preserve">　</w:t>
      </w:r>
      <w:r w:rsidR="00F75901" w:rsidRPr="0029107E">
        <w:rPr>
          <w:rFonts w:ascii="ＭＳ Ｐゴシック" w:eastAsia="ＭＳ Ｐゴシック" w:hAnsi="ＭＳ Ｐゴシック" w:cs="ＭＳ Ｐゴシック" w:hint="eastAsia"/>
          <w:snapToGrid w:val="0"/>
          <w:sz w:val="22"/>
        </w:rPr>
        <w:t>必要事項を記入の上、申込受付期間内に、郵送又はFAXにて</w:t>
      </w:r>
      <w:r w:rsidRPr="0029107E">
        <w:rPr>
          <w:rFonts w:ascii="ＭＳ Ｐゴシック" w:eastAsia="ＭＳ Ｐゴシック" w:hAnsi="ＭＳ Ｐゴシック" w:cs="ＭＳ Ｐゴシック" w:hint="eastAsia"/>
          <w:snapToGrid w:val="0"/>
          <w:sz w:val="22"/>
        </w:rPr>
        <w:t>申込んでください</w:t>
      </w:r>
      <w:r w:rsidR="00F75901" w:rsidRPr="0029107E">
        <w:rPr>
          <w:rFonts w:ascii="ＭＳ Ｐゴシック" w:eastAsia="ＭＳ Ｐゴシック" w:hAnsi="ＭＳ Ｐゴシック" w:cs="ＭＳ Ｐゴシック" w:hint="eastAsia"/>
          <w:snapToGrid w:val="0"/>
          <w:sz w:val="22"/>
        </w:rPr>
        <w:t>。</w:t>
      </w:r>
    </w:p>
    <w:p w14:paraId="7B758FBB" w14:textId="6817E19B" w:rsidR="00442733" w:rsidRDefault="00CD1A69" w:rsidP="00442733">
      <w:pPr>
        <w:spacing w:line="240" w:lineRule="exact"/>
        <w:ind w:firstLineChars="100" w:firstLine="201"/>
        <w:rPr>
          <w:rFonts w:ascii="ＭＳ Ｐゴシック" w:eastAsia="ＭＳ Ｐゴシック" w:hAnsi="ＭＳ Ｐゴシック" w:cs="ＭＳ Ｐゴシック"/>
          <w:snapToGrid w:val="0"/>
          <w:sz w:val="36"/>
          <w:szCs w:val="36"/>
        </w:rPr>
      </w:pPr>
      <w:r w:rsidRPr="0029107E">
        <w:rPr>
          <w:rFonts w:ascii="ＭＳ Ｐゴシック" w:eastAsia="ＭＳ Ｐゴシック" w:hAnsi="ＭＳ Ｐゴシック" w:cs="ＭＳ Ｐゴシック" w:hint="eastAsia"/>
          <w:snapToGrid w:val="0"/>
          <w:sz w:val="22"/>
        </w:rPr>
        <w:t>※２</w:t>
      </w:r>
      <w:r w:rsidR="0029107E">
        <w:rPr>
          <w:rFonts w:ascii="ＭＳ Ｐゴシック" w:eastAsia="ＭＳ Ｐゴシック" w:hAnsi="ＭＳ Ｐゴシック" w:cs="ＭＳ Ｐゴシック" w:hint="eastAsia"/>
          <w:snapToGrid w:val="0"/>
          <w:sz w:val="22"/>
        </w:rPr>
        <w:t xml:space="preserve">　</w:t>
      </w:r>
      <w:r w:rsidR="007B6ED5" w:rsidRPr="0029107E">
        <w:rPr>
          <w:rFonts w:ascii="ＭＳ Ｐゴシック" w:eastAsia="ＭＳ Ｐゴシック" w:hAnsi="ＭＳ Ｐゴシック" w:cs="ＭＳ Ｐゴシック" w:hint="eastAsia"/>
          <w:snapToGrid w:val="0"/>
          <w:sz w:val="22"/>
        </w:rPr>
        <w:t>複数名の受講申込みをされる場合は、申込用紙をコピーして使用してください。</w:t>
      </w:r>
    </w:p>
    <w:p w14:paraId="58FCC866" w14:textId="77777777" w:rsidR="00442733" w:rsidRPr="00442733" w:rsidRDefault="00442733" w:rsidP="00442733">
      <w:pPr>
        <w:spacing w:line="240" w:lineRule="exact"/>
        <w:ind w:firstLineChars="100" w:firstLine="341"/>
        <w:rPr>
          <w:rFonts w:ascii="ＭＳ Ｐゴシック" w:eastAsia="ＭＳ Ｐゴシック" w:hAnsi="ＭＳ Ｐゴシック" w:cs="ＭＳ Ｐゴシック"/>
          <w:snapToGrid w:val="0"/>
          <w:sz w:val="36"/>
          <w:szCs w:val="36"/>
        </w:rPr>
      </w:pPr>
    </w:p>
    <w:p w14:paraId="5F96F78B" w14:textId="62AFA362" w:rsidR="00442733" w:rsidRDefault="00442733" w:rsidP="00442733">
      <w:pPr>
        <w:ind w:left="342" w:hangingChars="100" w:hanging="342"/>
        <w:jc w:val="center"/>
        <w:rPr>
          <w:rFonts w:asciiTheme="majorEastAsia" w:eastAsiaTheme="majorEastAsia" w:hAnsiTheme="majorEastAsia" w:cs="ＭＳ Ｐゴシック"/>
          <w:snapToGrid w:val="0"/>
          <w:szCs w:val="21"/>
        </w:rPr>
      </w:pP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申込受付期間</w:t>
      </w:r>
      <w:r w:rsidR="0038207D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１０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９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日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(木) ～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１０月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３０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日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(木) 必着</w:t>
      </w:r>
      <w:r w:rsidRPr="00F93EA7">
        <w:rPr>
          <w:rFonts w:asciiTheme="majorEastAsia" w:eastAsiaTheme="majorEastAsia" w:hAnsiTheme="majorEastAsia" w:cs="ＭＳ Ｐゴシック" w:hint="eastAsia"/>
          <w:snapToGrid w:val="0"/>
          <w:szCs w:val="21"/>
        </w:rPr>
        <w:t xml:space="preserve">　</w:t>
      </w:r>
    </w:p>
    <w:p w14:paraId="6A8AAE58" w14:textId="77777777" w:rsidR="007B6ED5" w:rsidRPr="00442733" w:rsidRDefault="007B6ED5" w:rsidP="007B6ED5">
      <w:pPr>
        <w:ind w:firstLineChars="200" w:firstLine="322"/>
        <w:rPr>
          <w:rFonts w:asciiTheme="majorEastAsia" w:eastAsiaTheme="majorEastAsia" w:hAnsiTheme="majorEastAsia" w:cs="ＭＳ Ｐゴシック"/>
          <w:snapToGrid w:val="0"/>
          <w:sz w:val="18"/>
          <w:szCs w:val="18"/>
        </w:rPr>
      </w:pPr>
    </w:p>
    <w:p w14:paraId="01A11846" w14:textId="29CA741C" w:rsidR="007B6ED5" w:rsidRPr="00442733" w:rsidRDefault="007B6ED5" w:rsidP="00442733">
      <w:pPr>
        <w:ind w:left="191" w:hangingChars="100" w:hanging="191"/>
        <w:rPr>
          <w:rFonts w:asciiTheme="majorEastAsia" w:eastAsiaTheme="majorEastAsia" w:hAnsiTheme="majorEastAsia" w:cs="ＭＳ Ｐゴシック"/>
          <w:snapToGrid w:val="0"/>
          <w:szCs w:val="21"/>
        </w:rPr>
      </w:pPr>
    </w:p>
    <w:sectPr w:rsidR="007B6ED5" w:rsidRPr="00442733" w:rsidSect="004F01F3">
      <w:pgSz w:w="11906" w:h="16838" w:code="9"/>
      <w:pgMar w:top="851" w:right="1134" w:bottom="567" w:left="1418" w:header="720" w:footer="720" w:gutter="0"/>
      <w:pgNumType w:start="1"/>
      <w:cols w:space="720"/>
      <w:noEndnote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C322" w14:textId="77777777" w:rsidR="009A0ED0" w:rsidRDefault="009A0ED0" w:rsidP="002A0A93">
      <w:r>
        <w:separator/>
      </w:r>
    </w:p>
  </w:endnote>
  <w:endnote w:type="continuationSeparator" w:id="0">
    <w:p w14:paraId="414C71B9" w14:textId="77777777" w:rsidR="009A0ED0" w:rsidRDefault="009A0ED0" w:rsidP="002A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BC9F" w14:textId="77777777" w:rsidR="009A0ED0" w:rsidRDefault="009A0ED0" w:rsidP="002A0A93">
      <w:r>
        <w:separator/>
      </w:r>
    </w:p>
  </w:footnote>
  <w:footnote w:type="continuationSeparator" w:id="0">
    <w:p w14:paraId="1B5BCB9E" w14:textId="77777777" w:rsidR="009A0ED0" w:rsidRDefault="009A0ED0" w:rsidP="002A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6B9"/>
    <w:multiLevelType w:val="hybridMultilevel"/>
    <w:tmpl w:val="89E2364E"/>
    <w:lvl w:ilvl="0" w:tplc="545A58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D679D"/>
    <w:multiLevelType w:val="multilevel"/>
    <w:tmpl w:val="64B0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615E"/>
    <w:multiLevelType w:val="hybridMultilevel"/>
    <w:tmpl w:val="930A7FE6"/>
    <w:lvl w:ilvl="0" w:tplc="98F2EB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467F"/>
    <w:multiLevelType w:val="hybridMultilevel"/>
    <w:tmpl w:val="01125F68"/>
    <w:lvl w:ilvl="0" w:tplc="716CA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F5BB6"/>
    <w:multiLevelType w:val="hybridMultilevel"/>
    <w:tmpl w:val="CC7AE23A"/>
    <w:lvl w:ilvl="0" w:tplc="B6AA2F38">
      <w:start w:val="1"/>
      <w:numFmt w:val="decimalEnclosedCircle"/>
      <w:lvlText w:val="%1"/>
      <w:lvlJc w:val="left"/>
      <w:pPr>
        <w:ind w:left="2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6" w:hanging="420"/>
      </w:pPr>
    </w:lvl>
    <w:lvl w:ilvl="3" w:tplc="0409000F" w:tentative="1">
      <w:start w:val="1"/>
      <w:numFmt w:val="decimal"/>
      <w:lvlText w:val="%4."/>
      <w:lvlJc w:val="left"/>
      <w:pPr>
        <w:ind w:left="3616" w:hanging="420"/>
      </w:pPr>
    </w:lvl>
    <w:lvl w:ilvl="4" w:tplc="04090017" w:tentative="1">
      <w:start w:val="1"/>
      <w:numFmt w:val="aiueoFullWidth"/>
      <w:lvlText w:val="(%5)"/>
      <w:lvlJc w:val="left"/>
      <w:pPr>
        <w:ind w:left="4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6" w:hanging="420"/>
      </w:pPr>
    </w:lvl>
    <w:lvl w:ilvl="6" w:tplc="0409000F" w:tentative="1">
      <w:start w:val="1"/>
      <w:numFmt w:val="decimal"/>
      <w:lvlText w:val="%7."/>
      <w:lvlJc w:val="left"/>
      <w:pPr>
        <w:ind w:left="4876" w:hanging="420"/>
      </w:pPr>
    </w:lvl>
    <w:lvl w:ilvl="7" w:tplc="04090017" w:tentative="1">
      <w:start w:val="1"/>
      <w:numFmt w:val="aiueoFullWidth"/>
      <w:lvlText w:val="(%8)"/>
      <w:lvlJc w:val="left"/>
      <w:pPr>
        <w:ind w:left="5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6" w:hanging="420"/>
      </w:pPr>
    </w:lvl>
  </w:abstractNum>
  <w:abstractNum w:abstractNumId="5" w15:restartNumberingAfterBreak="0">
    <w:nsid w:val="188A0F43"/>
    <w:multiLevelType w:val="hybridMultilevel"/>
    <w:tmpl w:val="F9BC5168"/>
    <w:lvl w:ilvl="0" w:tplc="D6CA9DA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93B55"/>
    <w:multiLevelType w:val="hybridMultilevel"/>
    <w:tmpl w:val="FABCC49C"/>
    <w:lvl w:ilvl="0" w:tplc="E8E8A498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21DED"/>
    <w:multiLevelType w:val="hybridMultilevel"/>
    <w:tmpl w:val="B1849F72"/>
    <w:lvl w:ilvl="0" w:tplc="1646F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300EB8"/>
    <w:multiLevelType w:val="hybridMultilevel"/>
    <w:tmpl w:val="20920AFE"/>
    <w:lvl w:ilvl="0" w:tplc="26D6329E">
      <w:start w:val="1"/>
      <w:numFmt w:val="decimalEnclosedCircle"/>
      <w:lvlText w:val="%1"/>
      <w:lvlJc w:val="left"/>
      <w:pPr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9" w15:restartNumberingAfterBreak="0">
    <w:nsid w:val="3C217C55"/>
    <w:multiLevelType w:val="hybridMultilevel"/>
    <w:tmpl w:val="81F87578"/>
    <w:lvl w:ilvl="0" w:tplc="9DE6FB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C133A"/>
    <w:multiLevelType w:val="hybridMultilevel"/>
    <w:tmpl w:val="2A36D286"/>
    <w:lvl w:ilvl="0" w:tplc="EC32E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01ED3"/>
    <w:multiLevelType w:val="hybridMultilevel"/>
    <w:tmpl w:val="D47AF010"/>
    <w:lvl w:ilvl="0" w:tplc="0658B4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9AEE496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33120A"/>
    <w:multiLevelType w:val="multilevel"/>
    <w:tmpl w:val="7460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F35DF"/>
    <w:multiLevelType w:val="hybridMultilevel"/>
    <w:tmpl w:val="248C6228"/>
    <w:lvl w:ilvl="0" w:tplc="7AC42D6E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2989809">
    <w:abstractNumId w:val="12"/>
  </w:num>
  <w:num w:numId="2" w16cid:durableId="1698461999">
    <w:abstractNumId w:val="1"/>
  </w:num>
  <w:num w:numId="3" w16cid:durableId="1843858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6632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1997568">
    <w:abstractNumId w:val="11"/>
  </w:num>
  <w:num w:numId="6" w16cid:durableId="1615018402">
    <w:abstractNumId w:val="13"/>
  </w:num>
  <w:num w:numId="7" w16cid:durableId="568001832">
    <w:abstractNumId w:val="4"/>
  </w:num>
  <w:num w:numId="8" w16cid:durableId="1383366023">
    <w:abstractNumId w:val="0"/>
  </w:num>
  <w:num w:numId="9" w16cid:durableId="121466507">
    <w:abstractNumId w:val="8"/>
  </w:num>
  <w:num w:numId="10" w16cid:durableId="19088078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5382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771574">
    <w:abstractNumId w:val="3"/>
  </w:num>
  <w:num w:numId="13" w16cid:durableId="277296055">
    <w:abstractNumId w:val="7"/>
  </w:num>
  <w:num w:numId="14" w16cid:durableId="1448235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 style="mso-width-relative:margin;mso-height-relative:margin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BE7"/>
    <w:rsid w:val="00002A81"/>
    <w:rsid w:val="0000313B"/>
    <w:rsid w:val="00010740"/>
    <w:rsid w:val="0001415E"/>
    <w:rsid w:val="00027D1F"/>
    <w:rsid w:val="0003274B"/>
    <w:rsid w:val="00036092"/>
    <w:rsid w:val="000428A2"/>
    <w:rsid w:val="0004364F"/>
    <w:rsid w:val="0006487C"/>
    <w:rsid w:val="00064C4A"/>
    <w:rsid w:val="00065C60"/>
    <w:rsid w:val="00067D2F"/>
    <w:rsid w:val="00073480"/>
    <w:rsid w:val="00074999"/>
    <w:rsid w:val="00077D38"/>
    <w:rsid w:val="00080087"/>
    <w:rsid w:val="000841CF"/>
    <w:rsid w:val="00087D23"/>
    <w:rsid w:val="00094319"/>
    <w:rsid w:val="00095B9A"/>
    <w:rsid w:val="000A0397"/>
    <w:rsid w:val="000A0F5B"/>
    <w:rsid w:val="000A1983"/>
    <w:rsid w:val="000A3590"/>
    <w:rsid w:val="000A3991"/>
    <w:rsid w:val="000B0DA5"/>
    <w:rsid w:val="000B17CB"/>
    <w:rsid w:val="000B5363"/>
    <w:rsid w:val="000C36D8"/>
    <w:rsid w:val="000C441E"/>
    <w:rsid w:val="000C62EE"/>
    <w:rsid w:val="000D1C15"/>
    <w:rsid w:val="000E5C66"/>
    <w:rsid w:val="000E67FA"/>
    <w:rsid w:val="000F3128"/>
    <w:rsid w:val="000F3739"/>
    <w:rsid w:val="001106FB"/>
    <w:rsid w:val="001208FB"/>
    <w:rsid w:val="00122198"/>
    <w:rsid w:val="0012687C"/>
    <w:rsid w:val="00126BAB"/>
    <w:rsid w:val="0012773A"/>
    <w:rsid w:val="00133FE7"/>
    <w:rsid w:val="00140A4C"/>
    <w:rsid w:val="00140EF5"/>
    <w:rsid w:val="0014296C"/>
    <w:rsid w:val="00145830"/>
    <w:rsid w:val="00150BE6"/>
    <w:rsid w:val="00151496"/>
    <w:rsid w:val="00152A3B"/>
    <w:rsid w:val="0015563A"/>
    <w:rsid w:val="00156365"/>
    <w:rsid w:val="00161E16"/>
    <w:rsid w:val="00163BE7"/>
    <w:rsid w:val="00163FBC"/>
    <w:rsid w:val="001642C8"/>
    <w:rsid w:val="00165D79"/>
    <w:rsid w:val="00167900"/>
    <w:rsid w:val="00174588"/>
    <w:rsid w:val="00180EB6"/>
    <w:rsid w:val="001860F6"/>
    <w:rsid w:val="00186D26"/>
    <w:rsid w:val="00191C14"/>
    <w:rsid w:val="00195739"/>
    <w:rsid w:val="00196C7C"/>
    <w:rsid w:val="001A5E14"/>
    <w:rsid w:val="001E1732"/>
    <w:rsid w:val="001E204E"/>
    <w:rsid w:val="001E443B"/>
    <w:rsid w:val="001F682B"/>
    <w:rsid w:val="00201620"/>
    <w:rsid w:val="00201C28"/>
    <w:rsid w:val="002025B0"/>
    <w:rsid w:val="00202F99"/>
    <w:rsid w:val="00217A44"/>
    <w:rsid w:val="00224C0F"/>
    <w:rsid w:val="00224EE8"/>
    <w:rsid w:val="00225D32"/>
    <w:rsid w:val="0023440B"/>
    <w:rsid w:val="00236CC2"/>
    <w:rsid w:val="002477CE"/>
    <w:rsid w:val="00251A33"/>
    <w:rsid w:val="002605C7"/>
    <w:rsid w:val="00260C56"/>
    <w:rsid w:val="00262E38"/>
    <w:rsid w:val="00264BC4"/>
    <w:rsid w:val="00270C73"/>
    <w:rsid w:val="002776E1"/>
    <w:rsid w:val="00280477"/>
    <w:rsid w:val="002820FA"/>
    <w:rsid w:val="002828E6"/>
    <w:rsid w:val="00285FBC"/>
    <w:rsid w:val="002869A0"/>
    <w:rsid w:val="002900D4"/>
    <w:rsid w:val="00290CB4"/>
    <w:rsid w:val="0029107E"/>
    <w:rsid w:val="00296185"/>
    <w:rsid w:val="002A0A93"/>
    <w:rsid w:val="002A54F4"/>
    <w:rsid w:val="002B2784"/>
    <w:rsid w:val="002B536E"/>
    <w:rsid w:val="002B6E92"/>
    <w:rsid w:val="002C31D7"/>
    <w:rsid w:val="002C330A"/>
    <w:rsid w:val="002C5951"/>
    <w:rsid w:val="002D675B"/>
    <w:rsid w:val="002E600C"/>
    <w:rsid w:val="002F0027"/>
    <w:rsid w:val="00303BED"/>
    <w:rsid w:val="00305392"/>
    <w:rsid w:val="00313C26"/>
    <w:rsid w:val="003311BC"/>
    <w:rsid w:val="0033280C"/>
    <w:rsid w:val="00341349"/>
    <w:rsid w:val="0034679C"/>
    <w:rsid w:val="00355CA7"/>
    <w:rsid w:val="00356C23"/>
    <w:rsid w:val="00356EB3"/>
    <w:rsid w:val="00357363"/>
    <w:rsid w:val="00360C5B"/>
    <w:rsid w:val="00365C8F"/>
    <w:rsid w:val="00371C54"/>
    <w:rsid w:val="0037244B"/>
    <w:rsid w:val="00372BCC"/>
    <w:rsid w:val="003733CA"/>
    <w:rsid w:val="00375FF8"/>
    <w:rsid w:val="0038207D"/>
    <w:rsid w:val="003834BC"/>
    <w:rsid w:val="00390881"/>
    <w:rsid w:val="00390ABA"/>
    <w:rsid w:val="003A07F6"/>
    <w:rsid w:val="003B3991"/>
    <w:rsid w:val="003D232D"/>
    <w:rsid w:val="003E0FAF"/>
    <w:rsid w:val="003E22BD"/>
    <w:rsid w:val="003E4862"/>
    <w:rsid w:val="003F4756"/>
    <w:rsid w:val="003F57A2"/>
    <w:rsid w:val="004018EB"/>
    <w:rsid w:val="00407506"/>
    <w:rsid w:val="00417156"/>
    <w:rsid w:val="00433539"/>
    <w:rsid w:val="0043379D"/>
    <w:rsid w:val="00434173"/>
    <w:rsid w:val="004406AA"/>
    <w:rsid w:val="00442733"/>
    <w:rsid w:val="00442817"/>
    <w:rsid w:val="00443E60"/>
    <w:rsid w:val="00450DFA"/>
    <w:rsid w:val="00451027"/>
    <w:rsid w:val="00453A1D"/>
    <w:rsid w:val="004640BA"/>
    <w:rsid w:val="0046487F"/>
    <w:rsid w:val="004650DE"/>
    <w:rsid w:val="00471C23"/>
    <w:rsid w:val="00477377"/>
    <w:rsid w:val="00480086"/>
    <w:rsid w:val="00482FC6"/>
    <w:rsid w:val="0048589C"/>
    <w:rsid w:val="00495795"/>
    <w:rsid w:val="00496210"/>
    <w:rsid w:val="004A410B"/>
    <w:rsid w:val="004B1025"/>
    <w:rsid w:val="004B2009"/>
    <w:rsid w:val="004D10C6"/>
    <w:rsid w:val="004D1227"/>
    <w:rsid w:val="004D149D"/>
    <w:rsid w:val="004D39C9"/>
    <w:rsid w:val="004D6DAA"/>
    <w:rsid w:val="004E3F23"/>
    <w:rsid w:val="004E4CA9"/>
    <w:rsid w:val="004E5682"/>
    <w:rsid w:val="004E5C37"/>
    <w:rsid w:val="004E5C4D"/>
    <w:rsid w:val="004F01F3"/>
    <w:rsid w:val="00500F85"/>
    <w:rsid w:val="00503CE3"/>
    <w:rsid w:val="0050603D"/>
    <w:rsid w:val="00513244"/>
    <w:rsid w:val="00517AAF"/>
    <w:rsid w:val="00521081"/>
    <w:rsid w:val="0052311E"/>
    <w:rsid w:val="005301E3"/>
    <w:rsid w:val="00535EC7"/>
    <w:rsid w:val="00540A01"/>
    <w:rsid w:val="005421CE"/>
    <w:rsid w:val="005557E0"/>
    <w:rsid w:val="00561BF8"/>
    <w:rsid w:val="00576AAA"/>
    <w:rsid w:val="00582FFC"/>
    <w:rsid w:val="00584E95"/>
    <w:rsid w:val="00595F1E"/>
    <w:rsid w:val="005B4871"/>
    <w:rsid w:val="005C4E42"/>
    <w:rsid w:val="005D7E02"/>
    <w:rsid w:val="005E6D86"/>
    <w:rsid w:val="00600BDF"/>
    <w:rsid w:val="006029F4"/>
    <w:rsid w:val="006071FC"/>
    <w:rsid w:val="0061133F"/>
    <w:rsid w:val="00612D57"/>
    <w:rsid w:val="00615483"/>
    <w:rsid w:val="0061768D"/>
    <w:rsid w:val="00643243"/>
    <w:rsid w:val="0064528F"/>
    <w:rsid w:val="00650D8A"/>
    <w:rsid w:val="00657B82"/>
    <w:rsid w:val="00665DE8"/>
    <w:rsid w:val="006675AC"/>
    <w:rsid w:val="00671CE5"/>
    <w:rsid w:val="006753F4"/>
    <w:rsid w:val="00675410"/>
    <w:rsid w:val="00676C35"/>
    <w:rsid w:val="00677FBD"/>
    <w:rsid w:val="0068074A"/>
    <w:rsid w:val="00681586"/>
    <w:rsid w:val="006840FE"/>
    <w:rsid w:val="00690D6B"/>
    <w:rsid w:val="00696E31"/>
    <w:rsid w:val="006A2349"/>
    <w:rsid w:val="006A3308"/>
    <w:rsid w:val="006A522A"/>
    <w:rsid w:val="006B3337"/>
    <w:rsid w:val="006B3954"/>
    <w:rsid w:val="006B4DEE"/>
    <w:rsid w:val="006B52FB"/>
    <w:rsid w:val="006B5669"/>
    <w:rsid w:val="006C3082"/>
    <w:rsid w:val="006C69A5"/>
    <w:rsid w:val="006D0B89"/>
    <w:rsid w:val="006D44AC"/>
    <w:rsid w:val="006D7CB6"/>
    <w:rsid w:val="006E5148"/>
    <w:rsid w:val="006E55D8"/>
    <w:rsid w:val="006E5B64"/>
    <w:rsid w:val="006E71B5"/>
    <w:rsid w:val="006F00F1"/>
    <w:rsid w:val="006F1D10"/>
    <w:rsid w:val="006F3444"/>
    <w:rsid w:val="006F5771"/>
    <w:rsid w:val="0070352A"/>
    <w:rsid w:val="00713F7A"/>
    <w:rsid w:val="00715A3B"/>
    <w:rsid w:val="00723313"/>
    <w:rsid w:val="00726453"/>
    <w:rsid w:val="00734354"/>
    <w:rsid w:val="007374FD"/>
    <w:rsid w:val="00742E3A"/>
    <w:rsid w:val="00742F8B"/>
    <w:rsid w:val="0074574F"/>
    <w:rsid w:val="007502A6"/>
    <w:rsid w:val="007507D6"/>
    <w:rsid w:val="00755F5B"/>
    <w:rsid w:val="00763F3A"/>
    <w:rsid w:val="00765758"/>
    <w:rsid w:val="00770E3B"/>
    <w:rsid w:val="00772DED"/>
    <w:rsid w:val="0077442A"/>
    <w:rsid w:val="00774462"/>
    <w:rsid w:val="00781103"/>
    <w:rsid w:val="00782C63"/>
    <w:rsid w:val="0078690A"/>
    <w:rsid w:val="007B2212"/>
    <w:rsid w:val="007B294E"/>
    <w:rsid w:val="007B4CF7"/>
    <w:rsid w:val="007B6375"/>
    <w:rsid w:val="007B6ED5"/>
    <w:rsid w:val="007C3994"/>
    <w:rsid w:val="007D0976"/>
    <w:rsid w:val="007D17AA"/>
    <w:rsid w:val="007D4FAE"/>
    <w:rsid w:val="007D6547"/>
    <w:rsid w:val="007D6E0B"/>
    <w:rsid w:val="007E5256"/>
    <w:rsid w:val="007F3CB4"/>
    <w:rsid w:val="007F5A7C"/>
    <w:rsid w:val="00800283"/>
    <w:rsid w:val="00801F39"/>
    <w:rsid w:val="00807950"/>
    <w:rsid w:val="00810B31"/>
    <w:rsid w:val="008128C9"/>
    <w:rsid w:val="00816CBA"/>
    <w:rsid w:val="008234F0"/>
    <w:rsid w:val="00830615"/>
    <w:rsid w:val="00830AF4"/>
    <w:rsid w:val="00840940"/>
    <w:rsid w:val="00841588"/>
    <w:rsid w:val="00844CC8"/>
    <w:rsid w:val="00850701"/>
    <w:rsid w:val="00856047"/>
    <w:rsid w:val="008602D9"/>
    <w:rsid w:val="00861653"/>
    <w:rsid w:val="0086699D"/>
    <w:rsid w:val="008675A9"/>
    <w:rsid w:val="00877442"/>
    <w:rsid w:val="008826D4"/>
    <w:rsid w:val="008862FB"/>
    <w:rsid w:val="00890867"/>
    <w:rsid w:val="008948CF"/>
    <w:rsid w:val="00894E6F"/>
    <w:rsid w:val="00895D97"/>
    <w:rsid w:val="008A6BD4"/>
    <w:rsid w:val="008B233E"/>
    <w:rsid w:val="008C2505"/>
    <w:rsid w:val="008C48CC"/>
    <w:rsid w:val="008D023F"/>
    <w:rsid w:val="008E1F9B"/>
    <w:rsid w:val="008F07A8"/>
    <w:rsid w:val="009049DD"/>
    <w:rsid w:val="00914CB6"/>
    <w:rsid w:val="0092556A"/>
    <w:rsid w:val="0094112C"/>
    <w:rsid w:val="00943342"/>
    <w:rsid w:val="00944A28"/>
    <w:rsid w:val="00952096"/>
    <w:rsid w:val="00953A56"/>
    <w:rsid w:val="00955036"/>
    <w:rsid w:val="0095526A"/>
    <w:rsid w:val="0095645B"/>
    <w:rsid w:val="00960214"/>
    <w:rsid w:val="00961592"/>
    <w:rsid w:val="00962F3D"/>
    <w:rsid w:val="00970AD8"/>
    <w:rsid w:val="009712E1"/>
    <w:rsid w:val="009717A4"/>
    <w:rsid w:val="00971D74"/>
    <w:rsid w:val="0097672E"/>
    <w:rsid w:val="009A0ED0"/>
    <w:rsid w:val="009A165A"/>
    <w:rsid w:val="009A1A9C"/>
    <w:rsid w:val="009B0767"/>
    <w:rsid w:val="009B4F29"/>
    <w:rsid w:val="009C146C"/>
    <w:rsid w:val="009C32BF"/>
    <w:rsid w:val="009D255F"/>
    <w:rsid w:val="009D261A"/>
    <w:rsid w:val="009D53CB"/>
    <w:rsid w:val="009E0BDE"/>
    <w:rsid w:val="009E1CDC"/>
    <w:rsid w:val="009E3737"/>
    <w:rsid w:val="009E61D7"/>
    <w:rsid w:val="009F14DD"/>
    <w:rsid w:val="009F41FD"/>
    <w:rsid w:val="009F60E0"/>
    <w:rsid w:val="009F6CD9"/>
    <w:rsid w:val="00A04ACC"/>
    <w:rsid w:val="00A12105"/>
    <w:rsid w:val="00A1651F"/>
    <w:rsid w:val="00A16AD3"/>
    <w:rsid w:val="00A209FA"/>
    <w:rsid w:val="00A24A89"/>
    <w:rsid w:val="00A26A23"/>
    <w:rsid w:val="00A33123"/>
    <w:rsid w:val="00A343B7"/>
    <w:rsid w:val="00A46F91"/>
    <w:rsid w:val="00A5181B"/>
    <w:rsid w:val="00A5312C"/>
    <w:rsid w:val="00A5402A"/>
    <w:rsid w:val="00A553CC"/>
    <w:rsid w:val="00A56202"/>
    <w:rsid w:val="00A62ABD"/>
    <w:rsid w:val="00A6733F"/>
    <w:rsid w:val="00A67C80"/>
    <w:rsid w:val="00A73239"/>
    <w:rsid w:val="00A77CF5"/>
    <w:rsid w:val="00A94594"/>
    <w:rsid w:val="00A9627F"/>
    <w:rsid w:val="00A96553"/>
    <w:rsid w:val="00AA01EF"/>
    <w:rsid w:val="00AA4E28"/>
    <w:rsid w:val="00AB430E"/>
    <w:rsid w:val="00AC0588"/>
    <w:rsid w:val="00AC36BE"/>
    <w:rsid w:val="00AD1B1D"/>
    <w:rsid w:val="00AE63EF"/>
    <w:rsid w:val="00AF3E6D"/>
    <w:rsid w:val="00AF7B35"/>
    <w:rsid w:val="00B05720"/>
    <w:rsid w:val="00B1480A"/>
    <w:rsid w:val="00B305F4"/>
    <w:rsid w:val="00B3135B"/>
    <w:rsid w:val="00B31D93"/>
    <w:rsid w:val="00B379F5"/>
    <w:rsid w:val="00B416F8"/>
    <w:rsid w:val="00B467A9"/>
    <w:rsid w:val="00B566EB"/>
    <w:rsid w:val="00B65CF9"/>
    <w:rsid w:val="00B65D70"/>
    <w:rsid w:val="00B83CE3"/>
    <w:rsid w:val="00B872D6"/>
    <w:rsid w:val="00B91A42"/>
    <w:rsid w:val="00BB2082"/>
    <w:rsid w:val="00BB683C"/>
    <w:rsid w:val="00BC5FEF"/>
    <w:rsid w:val="00BD0D66"/>
    <w:rsid w:val="00BD1ED6"/>
    <w:rsid w:val="00BD4A5D"/>
    <w:rsid w:val="00BE023E"/>
    <w:rsid w:val="00BE584E"/>
    <w:rsid w:val="00BF0D39"/>
    <w:rsid w:val="00BF3AF4"/>
    <w:rsid w:val="00C00470"/>
    <w:rsid w:val="00C100FD"/>
    <w:rsid w:val="00C1010D"/>
    <w:rsid w:val="00C102C9"/>
    <w:rsid w:val="00C11277"/>
    <w:rsid w:val="00C14F0C"/>
    <w:rsid w:val="00C20EF9"/>
    <w:rsid w:val="00C30529"/>
    <w:rsid w:val="00C31D50"/>
    <w:rsid w:val="00C32584"/>
    <w:rsid w:val="00C344D6"/>
    <w:rsid w:val="00C34A8F"/>
    <w:rsid w:val="00C34A9C"/>
    <w:rsid w:val="00C34C66"/>
    <w:rsid w:val="00C3526D"/>
    <w:rsid w:val="00C35F9B"/>
    <w:rsid w:val="00C3619C"/>
    <w:rsid w:val="00C45B3F"/>
    <w:rsid w:val="00C468EE"/>
    <w:rsid w:val="00C4744B"/>
    <w:rsid w:val="00C5306C"/>
    <w:rsid w:val="00C6481F"/>
    <w:rsid w:val="00C72647"/>
    <w:rsid w:val="00C77211"/>
    <w:rsid w:val="00C82FDE"/>
    <w:rsid w:val="00CA5E18"/>
    <w:rsid w:val="00CA5EAC"/>
    <w:rsid w:val="00CC2C6F"/>
    <w:rsid w:val="00CC7963"/>
    <w:rsid w:val="00CD1A69"/>
    <w:rsid w:val="00CD747E"/>
    <w:rsid w:val="00CE2B0F"/>
    <w:rsid w:val="00CE2BEF"/>
    <w:rsid w:val="00CE40C2"/>
    <w:rsid w:val="00CF22CB"/>
    <w:rsid w:val="00D016FB"/>
    <w:rsid w:val="00D12FBB"/>
    <w:rsid w:val="00D24423"/>
    <w:rsid w:val="00D31EC7"/>
    <w:rsid w:val="00D32B58"/>
    <w:rsid w:val="00D33318"/>
    <w:rsid w:val="00D33B78"/>
    <w:rsid w:val="00D3467A"/>
    <w:rsid w:val="00D34CAC"/>
    <w:rsid w:val="00D35C7C"/>
    <w:rsid w:val="00D42BFF"/>
    <w:rsid w:val="00D4367C"/>
    <w:rsid w:val="00D43DCC"/>
    <w:rsid w:val="00D4515F"/>
    <w:rsid w:val="00D4572C"/>
    <w:rsid w:val="00D51D2F"/>
    <w:rsid w:val="00D528B9"/>
    <w:rsid w:val="00D57737"/>
    <w:rsid w:val="00D6034E"/>
    <w:rsid w:val="00D61A2E"/>
    <w:rsid w:val="00D8223F"/>
    <w:rsid w:val="00DA236E"/>
    <w:rsid w:val="00DA3CA7"/>
    <w:rsid w:val="00DA50F6"/>
    <w:rsid w:val="00DB5FDB"/>
    <w:rsid w:val="00DC0CE1"/>
    <w:rsid w:val="00DC6275"/>
    <w:rsid w:val="00DC6B7B"/>
    <w:rsid w:val="00DC6D67"/>
    <w:rsid w:val="00DD163D"/>
    <w:rsid w:val="00DD1C7D"/>
    <w:rsid w:val="00DD4BF4"/>
    <w:rsid w:val="00DF0C31"/>
    <w:rsid w:val="00DF1A69"/>
    <w:rsid w:val="00E000CD"/>
    <w:rsid w:val="00E04C13"/>
    <w:rsid w:val="00E04CAF"/>
    <w:rsid w:val="00E112D7"/>
    <w:rsid w:val="00E216DD"/>
    <w:rsid w:val="00E21BCE"/>
    <w:rsid w:val="00E21C8E"/>
    <w:rsid w:val="00E27CE8"/>
    <w:rsid w:val="00E303B2"/>
    <w:rsid w:val="00E313D6"/>
    <w:rsid w:val="00E31846"/>
    <w:rsid w:val="00E321C7"/>
    <w:rsid w:val="00E3256C"/>
    <w:rsid w:val="00E33FED"/>
    <w:rsid w:val="00E44E91"/>
    <w:rsid w:val="00E45F27"/>
    <w:rsid w:val="00E52D09"/>
    <w:rsid w:val="00E55161"/>
    <w:rsid w:val="00E55993"/>
    <w:rsid w:val="00E61F70"/>
    <w:rsid w:val="00E66009"/>
    <w:rsid w:val="00E75BA2"/>
    <w:rsid w:val="00E8688B"/>
    <w:rsid w:val="00E9046C"/>
    <w:rsid w:val="00E92312"/>
    <w:rsid w:val="00EA0F9B"/>
    <w:rsid w:val="00EA4D27"/>
    <w:rsid w:val="00EA4FB6"/>
    <w:rsid w:val="00EB09E2"/>
    <w:rsid w:val="00EB205C"/>
    <w:rsid w:val="00EC1259"/>
    <w:rsid w:val="00EC4AE4"/>
    <w:rsid w:val="00EC4E38"/>
    <w:rsid w:val="00EC7945"/>
    <w:rsid w:val="00ED1907"/>
    <w:rsid w:val="00EF27D6"/>
    <w:rsid w:val="00F00119"/>
    <w:rsid w:val="00F10BEA"/>
    <w:rsid w:val="00F12031"/>
    <w:rsid w:val="00F24748"/>
    <w:rsid w:val="00F32089"/>
    <w:rsid w:val="00F32D80"/>
    <w:rsid w:val="00F35781"/>
    <w:rsid w:val="00F46661"/>
    <w:rsid w:val="00F50FD0"/>
    <w:rsid w:val="00F51C5D"/>
    <w:rsid w:val="00F623EC"/>
    <w:rsid w:val="00F63440"/>
    <w:rsid w:val="00F65964"/>
    <w:rsid w:val="00F75901"/>
    <w:rsid w:val="00F759F8"/>
    <w:rsid w:val="00F76756"/>
    <w:rsid w:val="00F8296C"/>
    <w:rsid w:val="00F83749"/>
    <w:rsid w:val="00F84321"/>
    <w:rsid w:val="00F8449D"/>
    <w:rsid w:val="00F9463B"/>
    <w:rsid w:val="00FA1B77"/>
    <w:rsid w:val="00FA5200"/>
    <w:rsid w:val="00FA5923"/>
    <w:rsid w:val="00FA6AC0"/>
    <w:rsid w:val="00FB0784"/>
    <w:rsid w:val="00FC3844"/>
    <w:rsid w:val="00FC71F9"/>
    <w:rsid w:val="00FD1366"/>
    <w:rsid w:val="00FE24EC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style="mso-width-relative:margin;mso-height-relative:margin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035C4C06"/>
  <w15:docId w15:val="{E93C7907-8DC0-46C8-8BD2-69F22A52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A93"/>
  </w:style>
  <w:style w:type="paragraph" w:styleId="a5">
    <w:name w:val="footer"/>
    <w:basedOn w:val="a"/>
    <w:link w:val="a6"/>
    <w:uiPriority w:val="99"/>
    <w:unhideWhenUsed/>
    <w:rsid w:val="002A0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A93"/>
  </w:style>
  <w:style w:type="table" w:styleId="a7">
    <w:name w:val="Table Grid"/>
    <w:basedOn w:val="a1"/>
    <w:rsid w:val="002A0A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4515F"/>
    <w:pPr>
      <w:jc w:val="center"/>
    </w:pPr>
    <w:rPr>
      <w:rFonts w:ascii="ＭＳ Ｐゴシック" w:eastAsia="ＭＳ Ｐゴシック" w:hAnsi="ＭＳ Ｐゴシック" w:cs="ＭＳ Ｐゴシック"/>
      <w:snapToGrid w:val="0"/>
    </w:rPr>
  </w:style>
  <w:style w:type="character" w:customStyle="1" w:styleId="a9">
    <w:name w:val="記 (文字)"/>
    <w:basedOn w:val="a0"/>
    <w:link w:val="a8"/>
    <w:uiPriority w:val="99"/>
    <w:rsid w:val="00D4515F"/>
    <w:rPr>
      <w:rFonts w:ascii="ＭＳ Ｐゴシック" w:eastAsia="ＭＳ Ｐゴシック" w:hAnsi="ＭＳ Ｐゴシック" w:cs="ＭＳ Ｐゴシック"/>
      <w:snapToGrid w:val="0"/>
    </w:rPr>
  </w:style>
  <w:style w:type="paragraph" w:styleId="aa">
    <w:name w:val="Closing"/>
    <w:basedOn w:val="a"/>
    <w:link w:val="ab"/>
    <w:uiPriority w:val="99"/>
    <w:unhideWhenUsed/>
    <w:rsid w:val="00D4515F"/>
    <w:pPr>
      <w:jc w:val="right"/>
    </w:pPr>
    <w:rPr>
      <w:rFonts w:ascii="ＭＳ Ｐゴシック" w:eastAsia="ＭＳ Ｐゴシック" w:hAnsi="ＭＳ Ｐゴシック" w:cs="ＭＳ Ｐゴシック"/>
      <w:snapToGrid w:val="0"/>
    </w:rPr>
  </w:style>
  <w:style w:type="character" w:customStyle="1" w:styleId="ab">
    <w:name w:val="結語 (文字)"/>
    <w:basedOn w:val="a0"/>
    <w:link w:val="aa"/>
    <w:uiPriority w:val="99"/>
    <w:rsid w:val="00D4515F"/>
    <w:rPr>
      <w:rFonts w:ascii="ＭＳ Ｐゴシック" w:eastAsia="ＭＳ Ｐゴシック" w:hAnsi="ＭＳ Ｐゴシック" w:cs="ＭＳ Ｐゴシック"/>
      <w:snapToGrid w:val="0"/>
    </w:rPr>
  </w:style>
  <w:style w:type="paragraph" w:styleId="ac">
    <w:name w:val="List Paragraph"/>
    <w:basedOn w:val="a"/>
    <w:uiPriority w:val="34"/>
    <w:qFormat/>
    <w:rsid w:val="00B379F5"/>
    <w:pPr>
      <w:ind w:leftChars="400" w:left="840"/>
    </w:pPr>
  </w:style>
  <w:style w:type="character" w:styleId="ad">
    <w:name w:val="Hyperlink"/>
    <w:basedOn w:val="a0"/>
    <w:uiPriority w:val="99"/>
    <w:unhideWhenUsed/>
    <w:rsid w:val="00F2474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A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0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0845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3D71-57AF-4D5F-BDAB-608C1CA7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山口県ひとづくり財団</dc:creator>
  <cp:lastModifiedBy>藤田 由美子</cp:lastModifiedBy>
  <cp:revision>96</cp:revision>
  <cp:lastPrinted>2021-09-13T00:56:00Z</cp:lastPrinted>
  <dcterms:created xsi:type="dcterms:W3CDTF">2019-06-13T02:44:00Z</dcterms:created>
  <dcterms:modified xsi:type="dcterms:W3CDTF">2025-09-01T06:11:00Z</dcterms:modified>
</cp:coreProperties>
</file>